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9FDA" w14:textId="09D60D6A" w:rsidR="00D87E5C" w:rsidRDefault="00D87E5C" w:rsidP="00D87E5C">
      <w:pPr>
        <w:pStyle w:val="Heading2"/>
      </w:pPr>
      <w:bookmarkStart w:id="0" w:name="_Toc82619806"/>
      <w:r>
        <w:t xml:space="preserve">Individualized </w:t>
      </w:r>
      <w:r w:rsidR="005037DC">
        <w:t>Program Success</w:t>
      </w:r>
      <w:r>
        <w:t xml:space="preserve"> Plan</w:t>
      </w:r>
      <w:bookmarkEnd w:id="0"/>
    </w:p>
    <w:p w14:paraId="795C8FBA" w14:textId="77777777" w:rsidR="00315014" w:rsidRPr="00EF7F3F" w:rsidRDefault="00315014" w:rsidP="00315014">
      <w:pPr>
        <w:spacing w:before="240" w:after="240"/>
        <w:jc w:val="center"/>
        <w:rPr>
          <w:lang w:val="en-US"/>
        </w:rPr>
      </w:pPr>
      <w:r w:rsidRPr="00EF7F3F">
        <w:rPr>
          <w:lang w:val="en-US"/>
        </w:rPr>
        <w:t>UNITED STATES DISTRICT COURT</w:t>
      </w:r>
    </w:p>
    <w:p w14:paraId="23A5E3E0" w14:textId="36C870C6" w:rsidR="00384D89" w:rsidRPr="00EF7F3F" w:rsidRDefault="00315014" w:rsidP="00315014">
      <w:pPr>
        <w:spacing w:before="240" w:after="240"/>
        <w:jc w:val="center"/>
        <w:rPr>
          <w:lang w:val="en-US"/>
        </w:rPr>
      </w:pPr>
      <w:r w:rsidRPr="00EF7F3F">
        <w:rPr>
          <w:lang w:val="en-US"/>
        </w:rPr>
        <w:t xml:space="preserve">FOR THE </w:t>
      </w:r>
      <w:r>
        <w:rPr>
          <w:lang w:val="en-US"/>
        </w:rPr>
        <w:t>NORTHERN DISTRICT OF CALIFORNIA</w:t>
      </w:r>
    </w:p>
    <w:p w14:paraId="46C1F157" w14:textId="33B65076" w:rsidR="00D87E5C" w:rsidRDefault="003807AE" w:rsidP="00384D89">
      <w:pPr>
        <w:spacing w:after="160" w:line="259" w:lineRule="auto"/>
        <w:jc w:val="center"/>
        <w:rPr>
          <w:rFonts w:eastAsia="Times New Roman"/>
          <w:b/>
          <w:sz w:val="28"/>
          <w:lang w:val="en-US"/>
        </w:rPr>
      </w:pPr>
      <w:r w:rsidRPr="003807AE">
        <w:rPr>
          <w:rFonts w:eastAsia="Times New Roman"/>
          <w:b/>
          <w:sz w:val="28"/>
          <w:lang w:val="en-US"/>
        </w:rPr>
        <w:t>Individualized Success Plan</w:t>
      </w:r>
    </w:p>
    <w:p w14:paraId="2CE062A7" w14:textId="77777777" w:rsidR="0078445D" w:rsidRPr="0078445D" w:rsidRDefault="0078445D" w:rsidP="0078445D">
      <w:pPr>
        <w:spacing w:before="240" w:after="240"/>
        <w:jc w:val="center"/>
        <w:rPr>
          <w:b/>
          <w:lang w:val="en-US"/>
        </w:rPr>
      </w:pPr>
      <w:r w:rsidRPr="0078445D">
        <w:rPr>
          <w:b/>
          <w:lang w:val="en-US"/>
        </w:rPr>
        <w:t>LEADING EMERGING ADULTS TO DEVELOP SUCCESS (LEADS) PROGRAM</w:t>
      </w:r>
    </w:p>
    <w:p w14:paraId="47C2A8B4" w14:textId="3735702B" w:rsidR="003807AE" w:rsidRPr="00D87E5C" w:rsidRDefault="003807AE" w:rsidP="00D87E5C">
      <w:pPr>
        <w:spacing w:after="160" w:line="259" w:lineRule="auto"/>
        <w:rPr>
          <w:rFonts w:asciiTheme="minorHAnsi" w:eastAsia="Times New Roman" w:hAnsiTheme="minorHAnsi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040"/>
        <w:gridCol w:w="3420"/>
      </w:tblGrid>
      <w:tr w:rsidR="00D87E5C" w:rsidRPr="003807AE" w14:paraId="6AFB2A28" w14:textId="77777777" w:rsidTr="00283558">
        <w:trPr>
          <w:trHeight w:val="432"/>
        </w:trPr>
        <w:tc>
          <w:tcPr>
            <w:tcW w:w="2070" w:type="dxa"/>
            <w:vAlign w:val="bottom"/>
          </w:tcPr>
          <w:p w14:paraId="19547BCB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Full Name:</w:t>
            </w: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  <w:vAlign w:val="bottom"/>
          </w:tcPr>
          <w:p w14:paraId="591DE586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8A83DFE" w14:textId="77777777" w:rsidTr="00283558">
        <w:trPr>
          <w:trHeight w:val="432"/>
        </w:trPr>
        <w:tc>
          <w:tcPr>
            <w:tcW w:w="2070" w:type="dxa"/>
            <w:vAlign w:val="bottom"/>
          </w:tcPr>
          <w:p w14:paraId="408D30A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Current Address: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F39C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990C22B" w14:textId="77777777" w:rsidTr="00283558">
        <w:trPr>
          <w:trHeight w:val="432"/>
        </w:trPr>
        <w:tc>
          <w:tcPr>
            <w:tcW w:w="2070" w:type="dxa"/>
            <w:vAlign w:val="bottom"/>
          </w:tcPr>
          <w:p w14:paraId="595F03AD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City/State/Zip: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CEBD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501D643" w14:textId="77777777" w:rsidTr="00283558">
        <w:trPr>
          <w:trHeight w:val="432"/>
        </w:trPr>
        <w:tc>
          <w:tcPr>
            <w:tcW w:w="2070" w:type="dxa"/>
            <w:vAlign w:val="bottom"/>
          </w:tcPr>
          <w:p w14:paraId="5175B965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Phone Number: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6465D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61C2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           home             cell              other</w:t>
            </w:r>
          </w:p>
        </w:tc>
      </w:tr>
      <w:tr w:rsidR="00D87E5C" w:rsidRPr="003807AE" w14:paraId="4CAD0977" w14:textId="77777777" w:rsidTr="00283558">
        <w:trPr>
          <w:trHeight w:val="432"/>
        </w:trPr>
        <w:tc>
          <w:tcPr>
            <w:tcW w:w="2070" w:type="dxa"/>
            <w:vAlign w:val="bottom"/>
          </w:tcPr>
          <w:p w14:paraId="52858BA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Alt. Phone Number: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A574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457E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           home             cell              other</w:t>
            </w:r>
          </w:p>
        </w:tc>
      </w:tr>
      <w:tr w:rsidR="00D87E5C" w:rsidRPr="003807AE" w14:paraId="01255040" w14:textId="77777777" w:rsidTr="00283558">
        <w:trPr>
          <w:trHeight w:val="432"/>
        </w:trPr>
        <w:tc>
          <w:tcPr>
            <w:tcW w:w="2070" w:type="dxa"/>
            <w:vAlign w:val="bottom"/>
          </w:tcPr>
          <w:p w14:paraId="2550FE3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Email Address: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436C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0F845B54" w14:textId="77777777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63B06235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Supportive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39"/>
        <w:gridCol w:w="1384"/>
        <w:gridCol w:w="1682"/>
        <w:gridCol w:w="990"/>
        <w:gridCol w:w="1795"/>
      </w:tblGrid>
      <w:tr w:rsidR="00D87E5C" w:rsidRPr="003807AE" w14:paraId="5BCC6212" w14:textId="77777777" w:rsidTr="00283558">
        <w:trPr>
          <w:trHeight w:val="432"/>
        </w:trPr>
        <w:tc>
          <w:tcPr>
            <w:tcW w:w="1800" w:type="dxa"/>
            <w:vAlign w:val="bottom"/>
          </w:tcPr>
          <w:p w14:paraId="00B4758B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Primary Name: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bottom"/>
          </w:tcPr>
          <w:p w14:paraId="260E0F0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384" w:type="dxa"/>
            <w:vAlign w:val="bottom"/>
          </w:tcPr>
          <w:p w14:paraId="0463DFA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Relationship: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14:paraId="0687FA0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990" w:type="dxa"/>
            <w:vAlign w:val="bottom"/>
          </w:tcPr>
          <w:p w14:paraId="298F8D0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Phone: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14:paraId="0322741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AFF8038" w14:textId="77777777" w:rsidTr="00283558">
        <w:trPr>
          <w:trHeight w:val="432"/>
        </w:trPr>
        <w:tc>
          <w:tcPr>
            <w:tcW w:w="1800" w:type="dxa"/>
            <w:vAlign w:val="bottom"/>
          </w:tcPr>
          <w:p w14:paraId="4ADB2837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Secondary Name: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2ACB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384" w:type="dxa"/>
            <w:vAlign w:val="bottom"/>
          </w:tcPr>
          <w:p w14:paraId="7FC876B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Relationship: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F37F3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990" w:type="dxa"/>
            <w:vAlign w:val="bottom"/>
          </w:tcPr>
          <w:p w14:paraId="53924DA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Phone: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9DA7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26E6AE86" w14:textId="7E33349D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12F43539" w14:textId="77777777" w:rsidR="00A32FC9" w:rsidRPr="003807AE" w:rsidRDefault="00A32FC9" w:rsidP="00A3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Employment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793"/>
      </w:tblGrid>
      <w:tr w:rsidR="00A32FC9" w:rsidRPr="003807AE" w14:paraId="6D64E064" w14:textId="77777777" w:rsidTr="00CE0806">
        <w:trPr>
          <w:trHeight w:val="260"/>
        </w:trPr>
        <w:tc>
          <w:tcPr>
            <w:tcW w:w="5489" w:type="dxa"/>
            <w:gridSpan w:val="2"/>
            <w:shd w:val="clear" w:color="auto" w:fill="D5DCE4" w:themeFill="text2" w:themeFillTint="33"/>
            <w:vAlign w:val="bottom"/>
          </w:tcPr>
          <w:p w14:paraId="3DAA8B19" w14:textId="77777777" w:rsidR="00A32FC9" w:rsidRPr="003807AE" w:rsidRDefault="00A32FC9" w:rsidP="00346C2E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Employment</w:t>
            </w:r>
          </w:p>
        </w:tc>
        <w:tc>
          <w:tcPr>
            <w:tcW w:w="5491" w:type="dxa"/>
            <w:gridSpan w:val="2"/>
            <w:shd w:val="clear" w:color="auto" w:fill="D5DCE4" w:themeFill="text2" w:themeFillTint="33"/>
            <w:vAlign w:val="bottom"/>
          </w:tcPr>
          <w:p w14:paraId="52A70B2F" w14:textId="77777777" w:rsidR="00A32FC9" w:rsidRPr="003807AE" w:rsidRDefault="00A32FC9" w:rsidP="00346C2E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Employment</w:t>
            </w:r>
          </w:p>
        </w:tc>
      </w:tr>
      <w:tr w:rsidR="00A32FC9" w:rsidRPr="003807AE" w14:paraId="46B4D43D" w14:textId="77777777" w:rsidTr="00CE0806">
        <w:trPr>
          <w:cantSplit/>
          <w:trHeight w:val="278"/>
        </w:trPr>
        <w:tc>
          <w:tcPr>
            <w:tcW w:w="2792" w:type="dxa"/>
            <w:vMerge w:val="restart"/>
            <w:vAlign w:val="center"/>
          </w:tcPr>
          <w:p w14:paraId="52013FC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I am presently:</w:t>
            </w:r>
          </w:p>
        </w:tc>
        <w:tc>
          <w:tcPr>
            <w:tcW w:w="2697" w:type="dxa"/>
            <w:vAlign w:val="center"/>
          </w:tcPr>
          <w:p w14:paraId="14F7D0D1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     Employed</w:t>
            </w:r>
          </w:p>
        </w:tc>
        <w:tc>
          <w:tcPr>
            <w:tcW w:w="2698" w:type="dxa"/>
            <w:vMerge w:val="restart"/>
            <w:vAlign w:val="center"/>
          </w:tcPr>
          <w:p w14:paraId="0212A584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be:</w:t>
            </w:r>
          </w:p>
        </w:tc>
        <w:tc>
          <w:tcPr>
            <w:tcW w:w="2793" w:type="dxa"/>
            <w:vAlign w:val="center"/>
          </w:tcPr>
          <w:p w14:paraId="20646649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  Employed</w:t>
            </w:r>
          </w:p>
        </w:tc>
      </w:tr>
      <w:tr w:rsidR="00A32FC9" w:rsidRPr="003807AE" w14:paraId="5914596A" w14:textId="77777777" w:rsidTr="00CE0806">
        <w:trPr>
          <w:cantSplit/>
          <w:trHeight w:val="485"/>
        </w:trPr>
        <w:tc>
          <w:tcPr>
            <w:tcW w:w="2792" w:type="dxa"/>
            <w:vMerge/>
            <w:vAlign w:val="center"/>
          </w:tcPr>
          <w:p w14:paraId="223F1136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6884116B" w14:textId="77777777" w:rsidR="00A32FC9" w:rsidRPr="003807AE" w:rsidRDefault="00A32FC9" w:rsidP="00346C2E">
            <w:pPr>
              <w:spacing w:line="24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Underemployed</w:t>
            </w:r>
          </w:p>
          <w:p w14:paraId="2D9D16AE" w14:textId="77777777" w:rsidR="00A32FC9" w:rsidRPr="003807AE" w:rsidRDefault="00A32FC9" w:rsidP="00346C2E">
            <w:pPr>
              <w:spacing w:line="480" w:lineRule="auto"/>
              <w:jc w:val="right"/>
              <w:rPr>
                <w:rFonts w:eastAsia="Times New Roman"/>
                <w:sz w:val="14"/>
                <w:szCs w:val="16"/>
                <w:lang w:val="en-US"/>
              </w:rPr>
            </w:pPr>
            <w:r w:rsidRPr="003807AE">
              <w:rPr>
                <w:rFonts w:eastAsia="Times New Roman"/>
                <w:sz w:val="14"/>
                <w:szCs w:val="16"/>
                <w:lang w:val="en-US"/>
              </w:rPr>
              <w:t>(</w:t>
            </w:r>
            <w:r w:rsidRPr="003807AE">
              <w:rPr>
                <w:color w:val="202124"/>
                <w:sz w:val="14"/>
                <w:szCs w:val="16"/>
                <w:shd w:val="clear" w:color="auto" w:fill="FFFFFF"/>
              </w:rPr>
              <w:t>not having enough paid work)</w:t>
            </w:r>
          </w:p>
        </w:tc>
        <w:tc>
          <w:tcPr>
            <w:tcW w:w="2698" w:type="dxa"/>
            <w:vMerge/>
            <w:vAlign w:val="center"/>
          </w:tcPr>
          <w:p w14:paraId="7E7BDEC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711DB89A" w14:textId="77777777" w:rsidR="00A32FC9" w:rsidRPr="003807AE" w:rsidRDefault="00A32FC9" w:rsidP="00346C2E">
            <w:pPr>
              <w:spacing w:line="24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Underemployed</w:t>
            </w:r>
          </w:p>
          <w:p w14:paraId="1C3FDD2A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14"/>
                <w:szCs w:val="16"/>
                <w:lang w:val="en-US"/>
              </w:rPr>
              <w:t>(</w:t>
            </w:r>
            <w:r w:rsidRPr="003807AE">
              <w:rPr>
                <w:color w:val="202124"/>
                <w:sz w:val="14"/>
                <w:szCs w:val="16"/>
                <w:shd w:val="clear" w:color="auto" w:fill="FFFFFF"/>
              </w:rPr>
              <w:t>not having enough paid work)</w:t>
            </w:r>
          </w:p>
        </w:tc>
      </w:tr>
      <w:tr w:rsidR="00A32FC9" w:rsidRPr="003807AE" w14:paraId="642485DC" w14:textId="77777777" w:rsidTr="00CE0806">
        <w:trPr>
          <w:cantSplit/>
          <w:trHeight w:val="152"/>
        </w:trPr>
        <w:tc>
          <w:tcPr>
            <w:tcW w:w="2792" w:type="dxa"/>
            <w:vMerge/>
            <w:vAlign w:val="center"/>
          </w:tcPr>
          <w:p w14:paraId="7CB72A7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19E449AF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Unemployed</w:t>
            </w:r>
          </w:p>
        </w:tc>
        <w:tc>
          <w:tcPr>
            <w:tcW w:w="2698" w:type="dxa"/>
            <w:vMerge/>
            <w:vAlign w:val="center"/>
          </w:tcPr>
          <w:p w14:paraId="65EB7233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1488EE24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Unemployed</w:t>
            </w:r>
          </w:p>
        </w:tc>
      </w:tr>
      <w:tr w:rsidR="00A32FC9" w:rsidRPr="003807AE" w14:paraId="1011E553" w14:textId="77777777" w:rsidTr="00CE0806">
        <w:trPr>
          <w:cantSplit/>
          <w:trHeight w:val="179"/>
        </w:trPr>
        <w:tc>
          <w:tcPr>
            <w:tcW w:w="2792" w:type="dxa"/>
            <w:vMerge/>
            <w:vAlign w:val="center"/>
          </w:tcPr>
          <w:p w14:paraId="68303E4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1DD1550D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Disabled</w:t>
            </w:r>
          </w:p>
        </w:tc>
        <w:tc>
          <w:tcPr>
            <w:tcW w:w="2698" w:type="dxa"/>
            <w:vMerge/>
            <w:vAlign w:val="center"/>
          </w:tcPr>
          <w:p w14:paraId="02B89CDB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7F663BD2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Disabled</w:t>
            </w:r>
          </w:p>
        </w:tc>
      </w:tr>
      <w:tr w:rsidR="00A32FC9" w:rsidRPr="003807AE" w14:paraId="7F815603" w14:textId="77777777" w:rsidTr="00CE0806">
        <w:trPr>
          <w:cantSplit/>
          <w:trHeight w:val="116"/>
        </w:trPr>
        <w:tc>
          <w:tcPr>
            <w:tcW w:w="2792" w:type="dxa"/>
            <w:vMerge/>
            <w:vAlign w:val="center"/>
          </w:tcPr>
          <w:p w14:paraId="19975947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5E48AE24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Retired</w:t>
            </w:r>
          </w:p>
        </w:tc>
        <w:tc>
          <w:tcPr>
            <w:tcW w:w="2698" w:type="dxa"/>
            <w:vMerge/>
            <w:vAlign w:val="center"/>
          </w:tcPr>
          <w:p w14:paraId="254D818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296E1751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Retired</w:t>
            </w:r>
          </w:p>
        </w:tc>
      </w:tr>
      <w:tr w:rsidR="00A32FC9" w:rsidRPr="003807AE" w14:paraId="2B28C4D7" w14:textId="77777777" w:rsidTr="00CE0806">
        <w:trPr>
          <w:trHeight w:val="494"/>
        </w:trPr>
        <w:tc>
          <w:tcPr>
            <w:tcW w:w="2792" w:type="dxa"/>
            <w:vMerge w:val="restart"/>
            <w:vAlign w:val="center"/>
          </w:tcPr>
          <w:p w14:paraId="1FCDBE4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I work:</w:t>
            </w:r>
          </w:p>
        </w:tc>
        <w:tc>
          <w:tcPr>
            <w:tcW w:w="2697" w:type="dxa"/>
            <w:vAlign w:val="center"/>
          </w:tcPr>
          <w:p w14:paraId="3308A58C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Full-Time</w:t>
            </w:r>
          </w:p>
        </w:tc>
        <w:tc>
          <w:tcPr>
            <w:tcW w:w="2698" w:type="dxa"/>
            <w:vMerge w:val="restart"/>
            <w:vAlign w:val="center"/>
          </w:tcPr>
          <w:p w14:paraId="6DC3AED8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be working:</w:t>
            </w:r>
          </w:p>
        </w:tc>
        <w:tc>
          <w:tcPr>
            <w:tcW w:w="2793" w:type="dxa"/>
            <w:vAlign w:val="center"/>
          </w:tcPr>
          <w:p w14:paraId="07177D26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Full-Time</w:t>
            </w:r>
          </w:p>
        </w:tc>
      </w:tr>
      <w:tr w:rsidR="00A32FC9" w:rsidRPr="003807AE" w14:paraId="243ADF74" w14:textId="77777777" w:rsidTr="00CE0806">
        <w:trPr>
          <w:trHeight w:val="696"/>
        </w:trPr>
        <w:tc>
          <w:tcPr>
            <w:tcW w:w="2792" w:type="dxa"/>
            <w:vMerge/>
            <w:vAlign w:val="center"/>
          </w:tcPr>
          <w:p w14:paraId="5614421F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62398D2E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Part-Time</w:t>
            </w:r>
          </w:p>
        </w:tc>
        <w:tc>
          <w:tcPr>
            <w:tcW w:w="2698" w:type="dxa"/>
            <w:vMerge/>
            <w:vAlign w:val="center"/>
          </w:tcPr>
          <w:p w14:paraId="54EA0975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3179AEFD" w14:textId="77777777" w:rsidR="00A32FC9" w:rsidRPr="003807AE" w:rsidRDefault="00A32FC9" w:rsidP="00346C2E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Part-Time</w:t>
            </w:r>
          </w:p>
        </w:tc>
      </w:tr>
      <w:tr w:rsidR="00A32FC9" w:rsidRPr="003807AE" w14:paraId="75603BE1" w14:textId="77777777" w:rsidTr="00CE0806">
        <w:trPr>
          <w:trHeight w:val="1718"/>
        </w:trPr>
        <w:tc>
          <w:tcPr>
            <w:tcW w:w="2792" w:type="dxa"/>
            <w:vAlign w:val="center"/>
          </w:tcPr>
          <w:p w14:paraId="019B19D2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My job provides the following benefits to me:</w:t>
            </w:r>
          </w:p>
        </w:tc>
        <w:tc>
          <w:tcPr>
            <w:tcW w:w="2697" w:type="dxa"/>
            <w:vAlign w:val="center"/>
          </w:tcPr>
          <w:p w14:paraId="363A3501" w14:textId="77777777" w:rsidR="00A32FC9" w:rsidRPr="003807AE" w:rsidRDefault="00A32FC9" w:rsidP="00346C2E">
            <w:pPr>
              <w:spacing w:after="160" w:line="480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7210252D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have the following benefits provided by my job:</w:t>
            </w:r>
          </w:p>
        </w:tc>
        <w:tc>
          <w:tcPr>
            <w:tcW w:w="2793" w:type="dxa"/>
            <w:vAlign w:val="center"/>
          </w:tcPr>
          <w:p w14:paraId="706F3564" w14:textId="77777777" w:rsidR="00A32FC9" w:rsidRPr="003807AE" w:rsidRDefault="00A32FC9" w:rsidP="00346C2E">
            <w:pPr>
              <w:spacing w:after="160" w:line="480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32FC9" w:rsidRPr="003807AE" w14:paraId="0DF3148F" w14:textId="77777777" w:rsidTr="00CE0806">
        <w:trPr>
          <w:trHeight w:val="503"/>
        </w:trPr>
        <w:tc>
          <w:tcPr>
            <w:tcW w:w="5489" w:type="dxa"/>
            <w:gridSpan w:val="2"/>
            <w:vAlign w:val="center"/>
          </w:tcPr>
          <w:p w14:paraId="07E61F00" w14:textId="77777777" w:rsidR="00A32FC9" w:rsidRPr="003807AE" w:rsidRDefault="00A32FC9" w:rsidP="00346C2E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Do you need help in finding employment?</w:t>
            </w:r>
          </w:p>
        </w:tc>
        <w:tc>
          <w:tcPr>
            <w:tcW w:w="5491" w:type="dxa"/>
            <w:gridSpan w:val="2"/>
            <w:vAlign w:val="center"/>
          </w:tcPr>
          <w:p w14:paraId="22400B02" w14:textId="77777777" w:rsidR="00A32FC9" w:rsidRPr="003807AE" w:rsidRDefault="00A32FC9" w:rsidP="00346C2E">
            <w:pPr>
              <w:spacing w:after="160" w:line="480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32FC9" w:rsidRPr="003807AE" w14:paraId="671E2167" w14:textId="77777777" w:rsidTr="00CE0806">
        <w:trPr>
          <w:trHeight w:val="863"/>
        </w:trPr>
        <w:tc>
          <w:tcPr>
            <w:tcW w:w="5489" w:type="dxa"/>
            <w:gridSpan w:val="2"/>
            <w:vAlign w:val="center"/>
          </w:tcPr>
          <w:p w14:paraId="41687AB4" w14:textId="77777777" w:rsidR="00A32FC9" w:rsidRPr="003807AE" w:rsidRDefault="00A32FC9" w:rsidP="00346C2E">
            <w:pPr>
              <w:spacing w:after="160" w:line="259" w:lineRule="auto"/>
              <w:jc w:val="right"/>
              <w:rPr>
                <w:rFonts w:eastAsia="Times New Roman"/>
                <w:bCs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Are there any professions or trades in which you are interested in seeking employment?</w:t>
            </w:r>
          </w:p>
        </w:tc>
        <w:tc>
          <w:tcPr>
            <w:tcW w:w="5491" w:type="dxa"/>
            <w:gridSpan w:val="2"/>
            <w:vAlign w:val="center"/>
          </w:tcPr>
          <w:p w14:paraId="6038338A" w14:textId="77777777" w:rsidR="00A32FC9" w:rsidRPr="003807AE" w:rsidRDefault="00A32FC9" w:rsidP="00346C2E">
            <w:pPr>
              <w:spacing w:after="160" w:line="480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32FC9" w:rsidRPr="003807AE" w14:paraId="04062059" w14:textId="77777777" w:rsidTr="00CE0806">
        <w:trPr>
          <w:trHeight w:val="863"/>
        </w:trPr>
        <w:tc>
          <w:tcPr>
            <w:tcW w:w="5489" w:type="dxa"/>
            <w:gridSpan w:val="2"/>
            <w:vAlign w:val="center"/>
          </w:tcPr>
          <w:p w14:paraId="09F45851" w14:textId="77777777" w:rsidR="00A32FC9" w:rsidRPr="003807AE" w:rsidRDefault="00A32FC9" w:rsidP="00346C2E">
            <w:pPr>
              <w:spacing w:after="160" w:line="259" w:lineRule="auto"/>
              <w:jc w:val="right"/>
              <w:rPr>
                <w:rFonts w:eastAsia="Times New Roman"/>
                <w:bCs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Do you need any type of tools, training, or certifications for those professions or trades?</w:t>
            </w:r>
          </w:p>
        </w:tc>
        <w:tc>
          <w:tcPr>
            <w:tcW w:w="5491" w:type="dxa"/>
            <w:gridSpan w:val="2"/>
            <w:vAlign w:val="center"/>
          </w:tcPr>
          <w:p w14:paraId="7DECE47A" w14:textId="77777777" w:rsidR="00A32FC9" w:rsidRPr="003807AE" w:rsidRDefault="00A32FC9" w:rsidP="00346C2E">
            <w:pPr>
              <w:spacing w:after="160" w:line="480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32FC9" w:rsidRPr="003807AE" w14:paraId="5FB6B840" w14:textId="77777777" w:rsidTr="00CE0806">
        <w:trPr>
          <w:trHeight w:val="259"/>
        </w:trPr>
        <w:tc>
          <w:tcPr>
            <w:tcW w:w="10980" w:type="dxa"/>
            <w:gridSpan w:val="4"/>
            <w:shd w:val="clear" w:color="auto" w:fill="D5DCE4" w:themeFill="text2" w:themeFillTint="33"/>
            <w:vAlign w:val="center"/>
          </w:tcPr>
          <w:p w14:paraId="7A13ABE7" w14:textId="77777777" w:rsidR="00A32FC9" w:rsidRPr="003807AE" w:rsidRDefault="00A32FC9" w:rsidP="00346C2E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A32FC9" w:rsidRPr="003807AE" w14:paraId="1B34CA11" w14:textId="77777777" w:rsidTr="009618CF">
        <w:trPr>
          <w:trHeight w:val="7982"/>
        </w:trPr>
        <w:tc>
          <w:tcPr>
            <w:tcW w:w="10980" w:type="dxa"/>
            <w:gridSpan w:val="4"/>
            <w:vAlign w:val="center"/>
          </w:tcPr>
          <w:p w14:paraId="7FC7487C" w14:textId="77777777" w:rsidR="00A32FC9" w:rsidRPr="003807AE" w:rsidRDefault="00A32FC9" w:rsidP="00346C2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0D766B04" w14:textId="77777777" w:rsidR="00A32FC9" w:rsidRPr="003807AE" w:rsidRDefault="00A32FC9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7AC21DC6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lastRenderedPageBreak/>
        <w:t>Goal for Success: Housing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793"/>
      </w:tblGrid>
      <w:tr w:rsidR="00D87E5C" w:rsidRPr="003807AE" w14:paraId="154AA7F4" w14:textId="77777777" w:rsidTr="00283558">
        <w:tc>
          <w:tcPr>
            <w:tcW w:w="5489" w:type="dxa"/>
            <w:gridSpan w:val="2"/>
            <w:shd w:val="clear" w:color="auto" w:fill="D5DCE4" w:themeFill="text2" w:themeFillTint="33"/>
          </w:tcPr>
          <w:p w14:paraId="03FD1FA2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Housing Situation</w:t>
            </w:r>
          </w:p>
        </w:tc>
        <w:tc>
          <w:tcPr>
            <w:tcW w:w="5491" w:type="dxa"/>
            <w:gridSpan w:val="2"/>
            <w:shd w:val="clear" w:color="auto" w:fill="D5DCE4" w:themeFill="text2" w:themeFillTint="33"/>
          </w:tcPr>
          <w:p w14:paraId="20B33024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Housing Situation</w:t>
            </w:r>
          </w:p>
        </w:tc>
      </w:tr>
      <w:tr w:rsidR="00A32FC9" w:rsidRPr="003807AE" w14:paraId="00613FC9" w14:textId="77777777" w:rsidTr="00A32FC9">
        <w:trPr>
          <w:trHeight w:val="672"/>
        </w:trPr>
        <w:tc>
          <w:tcPr>
            <w:tcW w:w="2792" w:type="dxa"/>
            <w:vMerge w:val="restart"/>
            <w:vAlign w:val="center"/>
          </w:tcPr>
          <w:p w14:paraId="6C19EB11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Where do you currently live:</w:t>
            </w:r>
          </w:p>
        </w:tc>
        <w:tc>
          <w:tcPr>
            <w:tcW w:w="2697" w:type="dxa"/>
            <w:vAlign w:val="center"/>
          </w:tcPr>
          <w:p w14:paraId="5BCA3ED4" w14:textId="13B1FF6F" w:rsidR="00A32FC9" w:rsidRPr="003807AE" w:rsidRDefault="00A32FC9" w:rsidP="00A32FC9">
            <w:pPr>
              <w:spacing w:after="160" w:line="36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Parents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 xml:space="preserve"> home </w:t>
            </w:r>
          </w:p>
        </w:tc>
        <w:tc>
          <w:tcPr>
            <w:tcW w:w="2698" w:type="dxa"/>
            <w:vMerge w:val="restart"/>
            <w:vAlign w:val="center"/>
          </w:tcPr>
          <w:p w14:paraId="78D94555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you will be living:</w:t>
            </w:r>
          </w:p>
        </w:tc>
        <w:tc>
          <w:tcPr>
            <w:tcW w:w="2793" w:type="dxa"/>
            <w:vAlign w:val="center"/>
          </w:tcPr>
          <w:p w14:paraId="0FDF30D6" w14:textId="73837EF7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Parents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 xml:space="preserve"> home </w:t>
            </w:r>
          </w:p>
        </w:tc>
      </w:tr>
      <w:tr w:rsidR="00A32FC9" w:rsidRPr="003807AE" w14:paraId="2CD16711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4A2FADF1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2230CDFF" w14:textId="2FBE76D5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Relative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>s home</w:t>
            </w:r>
          </w:p>
        </w:tc>
        <w:tc>
          <w:tcPr>
            <w:tcW w:w="2698" w:type="dxa"/>
            <w:vMerge/>
            <w:vAlign w:val="center"/>
          </w:tcPr>
          <w:p w14:paraId="455B6223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5DD0C2E3" w14:textId="425C573C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Relative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>s home</w:t>
            </w:r>
          </w:p>
        </w:tc>
      </w:tr>
      <w:tr w:rsidR="00A32FC9" w:rsidRPr="003807AE" w14:paraId="7E464D90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786BC087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58C5F493" w14:textId="5CB46BAD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Friend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>s home</w:t>
            </w:r>
          </w:p>
        </w:tc>
        <w:tc>
          <w:tcPr>
            <w:tcW w:w="2698" w:type="dxa"/>
            <w:vMerge/>
            <w:vAlign w:val="center"/>
          </w:tcPr>
          <w:p w14:paraId="3D449D38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0C5043D1" w14:textId="0AA16A1D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Friend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>s home</w:t>
            </w:r>
          </w:p>
        </w:tc>
      </w:tr>
      <w:tr w:rsidR="00A32FC9" w:rsidRPr="003807AE" w14:paraId="664564E2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6A1A86B2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16AE3E65" w14:textId="1A59B7D3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Own home</w:t>
            </w:r>
          </w:p>
        </w:tc>
        <w:tc>
          <w:tcPr>
            <w:tcW w:w="2698" w:type="dxa"/>
            <w:vMerge/>
            <w:vAlign w:val="center"/>
          </w:tcPr>
          <w:p w14:paraId="359C7977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4EEC9CBA" w14:textId="3FA429F6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Own home</w:t>
            </w:r>
          </w:p>
        </w:tc>
      </w:tr>
      <w:tr w:rsidR="00A32FC9" w:rsidRPr="003807AE" w14:paraId="1DA61EDE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0F3C1FBA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1099CC15" w14:textId="34A6F409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Renting</w:t>
            </w:r>
          </w:p>
        </w:tc>
        <w:tc>
          <w:tcPr>
            <w:tcW w:w="2698" w:type="dxa"/>
            <w:vMerge/>
            <w:vAlign w:val="center"/>
          </w:tcPr>
          <w:p w14:paraId="77370D3A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160374D7" w14:textId="17EA9AB6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Renting</w:t>
            </w:r>
          </w:p>
        </w:tc>
      </w:tr>
      <w:tr w:rsidR="00A32FC9" w:rsidRPr="003807AE" w14:paraId="614D1EDC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08FAFE6C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1FFF2B8F" w14:textId="40C62DBD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Halfway house</w:t>
            </w:r>
          </w:p>
        </w:tc>
        <w:tc>
          <w:tcPr>
            <w:tcW w:w="2698" w:type="dxa"/>
            <w:vMerge/>
            <w:vAlign w:val="center"/>
          </w:tcPr>
          <w:p w14:paraId="1B36DAE1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2277999F" w14:textId="1E3DF184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Halfway house</w:t>
            </w:r>
          </w:p>
        </w:tc>
      </w:tr>
      <w:tr w:rsidR="00A32FC9" w:rsidRPr="003807AE" w14:paraId="26EFEB13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66A5BD4E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7F5C3BF0" w14:textId="1BB14245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Shelter </w:t>
            </w:r>
          </w:p>
        </w:tc>
        <w:tc>
          <w:tcPr>
            <w:tcW w:w="2698" w:type="dxa"/>
            <w:vMerge/>
            <w:vAlign w:val="center"/>
          </w:tcPr>
          <w:p w14:paraId="107467E4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5CC2597D" w14:textId="49670DAC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Shelter </w:t>
            </w:r>
          </w:p>
        </w:tc>
      </w:tr>
      <w:tr w:rsidR="00A32FC9" w:rsidRPr="003807AE" w14:paraId="2D63B23A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5D1A097F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4AEB45EC" w14:textId="11532BD5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Homeless </w:t>
            </w:r>
          </w:p>
        </w:tc>
        <w:tc>
          <w:tcPr>
            <w:tcW w:w="2698" w:type="dxa"/>
            <w:vMerge/>
            <w:vAlign w:val="center"/>
          </w:tcPr>
          <w:p w14:paraId="3EE64115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225B8E02" w14:textId="11846C95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Homeless </w:t>
            </w:r>
          </w:p>
        </w:tc>
      </w:tr>
      <w:tr w:rsidR="00A32FC9" w:rsidRPr="003807AE" w14:paraId="1599F228" w14:textId="77777777" w:rsidTr="00A32FC9">
        <w:trPr>
          <w:trHeight w:val="671"/>
        </w:trPr>
        <w:tc>
          <w:tcPr>
            <w:tcW w:w="2792" w:type="dxa"/>
            <w:vMerge/>
            <w:vAlign w:val="center"/>
          </w:tcPr>
          <w:p w14:paraId="64B92A31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2E9492D0" w14:textId="6FAD151D" w:rsidR="00A32FC9" w:rsidRPr="003807AE" w:rsidRDefault="00A32FC9" w:rsidP="00A32FC9">
            <w:pPr>
              <w:spacing w:after="160" w:line="36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Other</w:t>
            </w:r>
          </w:p>
        </w:tc>
        <w:tc>
          <w:tcPr>
            <w:tcW w:w="2698" w:type="dxa"/>
            <w:vMerge/>
            <w:vAlign w:val="center"/>
          </w:tcPr>
          <w:p w14:paraId="14D0F674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2F8B7F28" w14:textId="20465597" w:rsidR="00A32FC9" w:rsidRPr="003807AE" w:rsidRDefault="00A32FC9" w:rsidP="00A32FC9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Other</w:t>
            </w:r>
          </w:p>
        </w:tc>
      </w:tr>
      <w:tr w:rsidR="00A32FC9" w:rsidRPr="003807AE" w14:paraId="17D740AC" w14:textId="77777777" w:rsidTr="00283558">
        <w:trPr>
          <w:trHeight w:val="620"/>
        </w:trPr>
        <w:tc>
          <w:tcPr>
            <w:tcW w:w="5489" w:type="dxa"/>
            <w:gridSpan w:val="2"/>
            <w:vAlign w:val="bottom"/>
          </w:tcPr>
          <w:p w14:paraId="2DD8C4C8" w14:textId="77777777" w:rsidR="00A32FC9" w:rsidRPr="003807AE" w:rsidRDefault="00A32FC9" w:rsidP="00A32FC9">
            <w:pPr>
              <w:spacing w:after="160" w:line="36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Do you need housing assistance? If so, what type?</w:t>
            </w:r>
          </w:p>
        </w:tc>
        <w:tc>
          <w:tcPr>
            <w:tcW w:w="5491" w:type="dxa"/>
            <w:gridSpan w:val="2"/>
            <w:vAlign w:val="center"/>
          </w:tcPr>
          <w:p w14:paraId="7002006D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32FC9" w:rsidRPr="003807AE" w14:paraId="13A47E8A" w14:textId="77777777" w:rsidTr="00283558">
        <w:trPr>
          <w:trHeight w:val="80"/>
        </w:trPr>
        <w:tc>
          <w:tcPr>
            <w:tcW w:w="10980" w:type="dxa"/>
            <w:gridSpan w:val="4"/>
            <w:shd w:val="clear" w:color="auto" w:fill="D5DCE4" w:themeFill="text2" w:themeFillTint="33"/>
          </w:tcPr>
          <w:p w14:paraId="37D8CFB1" w14:textId="77777777" w:rsidR="00A32FC9" w:rsidRPr="003807AE" w:rsidRDefault="00A32FC9" w:rsidP="00A32FC9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A32FC9" w:rsidRPr="003807AE" w14:paraId="4964BE10" w14:textId="77777777" w:rsidTr="009618CF">
        <w:trPr>
          <w:trHeight w:val="6155"/>
        </w:trPr>
        <w:tc>
          <w:tcPr>
            <w:tcW w:w="10980" w:type="dxa"/>
            <w:gridSpan w:val="4"/>
          </w:tcPr>
          <w:p w14:paraId="28972151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  <w:p w14:paraId="48E5E835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  <w:p w14:paraId="370A138B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  <w:p w14:paraId="189C909E" w14:textId="77777777" w:rsidR="00A32FC9" w:rsidRPr="003807AE" w:rsidRDefault="00A32FC9" w:rsidP="00A32FC9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38DC3C49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Education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793"/>
      </w:tblGrid>
      <w:tr w:rsidR="00D87E5C" w:rsidRPr="003807AE" w14:paraId="2946E685" w14:textId="77777777" w:rsidTr="00283558">
        <w:trPr>
          <w:trHeight w:val="260"/>
        </w:trPr>
        <w:tc>
          <w:tcPr>
            <w:tcW w:w="5489" w:type="dxa"/>
            <w:gridSpan w:val="2"/>
            <w:shd w:val="clear" w:color="auto" w:fill="D5DCE4" w:themeFill="text2" w:themeFillTint="33"/>
            <w:vAlign w:val="center"/>
          </w:tcPr>
          <w:p w14:paraId="74019981" w14:textId="77777777" w:rsidR="00D87E5C" w:rsidRPr="003807AE" w:rsidRDefault="00D87E5C" w:rsidP="00D87E5C">
            <w:pPr>
              <w:spacing w:after="160" w:line="360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Education Situation</w:t>
            </w:r>
          </w:p>
        </w:tc>
        <w:tc>
          <w:tcPr>
            <w:tcW w:w="5491" w:type="dxa"/>
            <w:gridSpan w:val="2"/>
            <w:shd w:val="clear" w:color="auto" w:fill="D5DCE4" w:themeFill="text2" w:themeFillTint="33"/>
            <w:vAlign w:val="center"/>
          </w:tcPr>
          <w:p w14:paraId="7C6AD3A9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Education Situation</w:t>
            </w:r>
          </w:p>
        </w:tc>
      </w:tr>
      <w:tr w:rsidR="00A60011" w:rsidRPr="003807AE" w14:paraId="54796FB7" w14:textId="77777777" w:rsidTr="00A60011">
        <w:trPr>
          <w:trHeight w:val="755"/>
        </w:trPr>
        <w:tc>
          <w:tcPr>
            <w:tcW w:w="2792" w:type="dxa"/>
            <w:vMerge w:val="restart"/>
            <w:vAlign w:val="center"/>
          </w:tcPr>
          <w:p w14:paraId="200633FE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What is your current level of education:</w:t>
            </w:r>
          </w:p>
        </w:tc>
        <w:tc>
          <w:tcPr>
            <w:tcW w:w="2697" w:type="dxa"/>
          </w:tcPr>
          <w:p w14:paraId="6CA54DEB" w14:textId="708BADF3" w:rsidR="00A60011" w:rsidRPr="003807AE" w:rsidRDefault="00A60011" w:rsidP="00A60011">
            <w:pPr>
              <w:pStyle w:val="NoSpacing"/>
              <w:jc w:val="right"/>
              <w:rPr>
                <w:sz w:val="20"/>
                <w:lang w:val="en-US"/>
              </w:rPr>
            </w:pPr>
            <w:r w:rsidRPr="003807AE">
              <w:rPr>
                <w:sz w:val="20"/>
                <w:lang w:val="en-US"/>
              </w:rPr>
              <w:t>Some Elementary/Middle School</w:t>
            </w:r>
          </w:p>
        </w:tc>
        <w:tc>
          <w:tcPr>
            <w:tcW w:w="2698" w:type="dxa"/>
            <w:vMerge w:val="restart"/>
            <w:vAlign w:val="center"/>
          </w:tcPr>
          <w:p w14:paraId="1CAB1D18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your level of education will be:</w:t>
            </w:r>
          </w:p>
        </w:tc>
        <w:tc>
          <w:tcPr>
            <w:tcW w:w="2793" w:type="dxa"/>
          </w:tcPr>
          <w:p w14:paraId="2565FBCB" w14:textId="7ACB061A" w:rsidR="00A60011" w:rsidRPr="003807AE" w:rsidRDefault="00A60011" w:rsidP="00A60011">
            <w:pPr>
              <w:spacing w:after="160" w:line="24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sz w:val="20"/>
                <w:lang w:val="en-US"/>
              </w:rPr>
              <w:t>Some Elementary/Middle School</w:t>
            </w:r>
          </w:p>
        </w:tc>
      </w:tr>
      <w:tr w:rsidR="00A60011" w:rsidRPr="003807AE" w14:paraId="3DC854CD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78CE775A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23C5AEE9" w14:textId="00BB6080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Some High School</w:t>
            </w:r>
          </w:p>
        </w:tc>
        <w:tc>
          <w:tcPr>
            <w:tcW w:w="2698" w:type="dxa"/>
            <w:vMerge/>
            <w:vAlign w:val="center"/>
          </w:tcPr>
          <w:p w14:paraId="71D3D3D1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6671FB73" w14:textId="288ECA3A" w:rsidR="00A60011" w:rsidRPr="003807AE" w:rsidRDefault="00A60011" w:rsidP="00A60011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Some High School</w:t>
            </w:r>
          </w:p>
        </w:tc>
      </w:tr>
      <w:tr w:rsidR="00A60011" w:rsidRPr="003807AE" w14:paraId="79D3F711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496A1723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06066B51" w14:textId="517D2FF7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HS Diploma</w:t>
            </w:r>
          </w:p>
        </w:tc>
        <w:tc>
          <w:tcPr>
            <w:tcW w:w="2698" w:type="dxa"/>
            <w:vMerge/>
            <w:vAlign w:val="center"/>
          </w:tcPr>
          <w:p w14:paraId="3F4FAE7C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6EE59D64" w14:textId="190186CD" w:rsidR="00A60011" w:rsidRPr="003807AE" w:rsidRDefault="00A60011" w:rsidP="00A60011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HS Diploma</w:t>
            </w:r>
          </w:p>
        </w:tc>
      </w:tr>
      <w:tr w:rsidR="00A60011" w:rsidRPr="003807AE" w14:paraId="209A81E9" w14:textId="77777777" w:rsidTr="00A60011">
        <w:trPr>
          <w:trHeight w:val="656"/>
        </w:trPr>
        <w:tc>
          <w:tcPr>
            <w:tcW w:w="2792" w:type="dxa"/>
            <w:vMerge/>
            <w:vAlign w:val="center"/>
          </w:tcPr>
          <w:p w14:paraId="53BA3D30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2ACA3793" w14:textId="3075011E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GED</w:t>
            </w:r>
          </w:p>
        </w:tc>
        <w:tc>
          <w:tcPr>
            <w:tcW w:w="2698" w:type="dxa"/>
            <w:vMerge/>
            <w:vAlign w:val="center"/>
          </w:tcPr>
          <w:p w14:paraId="2AC2D3C7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0F4336D0" w14:textId="451F1327" w:rsidR="00A60011" w:rsidRPr="003807AE" w:rsidRDefault="00A60011" w:rsidP="00A60011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GED</w:t>
            </w:r>
          </w:p>
        </w:tc>
      </w:tr>
      <w:tr w:rsidR="00A60011" w:rsidRPr="003807AE" w14:paraId="68FAEC0D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627691E6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79C7FE9E" w14:textId="4388F5A9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Some College</w:t>
            </w:r>
          </w:p>
        </w:tc>
        <w:tc>
          <w:tcPr>
            <w:tcW w:w="2698" w:type="dxa"/>
            <w:vMerge/>
            <w:vAlign w:val="center"/>
          </w:tcPr>
          <w:p w14:paraId="087FD9FB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2BDA18EC" w14:textId="52742C66" w:rsidR="00A60011" w:rsidRPr="003807AE" w:rsidRDefault="00A60011" w:rsidP="00A60011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Some College</w:t>
            </w:r>
          </w:p>
        </w:tc>
      </w:tr>
      <w:tr w:rsidR="00A60011" w:rsidRPr="003807AE" w14:paraId="104C3F47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7D3E9226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6479BD6E" w14:textId="193178B0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College degree</w:t>
            </w:r>
          </w:p>
        </w:tc>
        <w:tc>
          <w:tcPr>
            <w:tcW w:w="2698" w:type="dxa"/>
            <w:vMerge/>
            <w:vAlign w:val="center"/>
          </w:tcPr>
          <w:p w14:paraId="2D650818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17F4401C" w14:textId="3164351F" w:rsidR="00A60011" w:rsidRPr="003807AE" w:rsidRDefault="00A60011" w:rsidP="00A60011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College degree</w:t>
            </w:r>
          </w:p>
        </w:tc>
      </w:tr>
      <w:tr w:rsidR="00A60011" w:rsidRPr="003807AE" w14:paraId="54F22813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582436BF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005520D2" w14:textId="652FD483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Some graduate work              </w:t>
            </w:r>
          </w:p>
        </w:tc>
        <w:tc>
          <w:tcPr>
            <w:tcW w:w="2698" w:type="dxa"/>
            <w:vMerge/>
            <w:vAlign w:val="center"/>
          </w:tcPr>
          <w:p w14:paraId="5CD8CD30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04448D6C" w14:textId="49759614" w:rsidR="00A60011" w:rsidRPr="003807AE" w:rsidRDefault="00A60011" w:rsidP="00A60011">
            <w:pPr>
              <w:spacing w:after="160" w:line="480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Some graduate work              </w:t>
            </w:r>
          </w:p>
        </w:tc>
      </w:tr>
      <w:tr w:rsidR="00A60011" w:rsidRPr="003807AE" w14:paraId="03766410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68F83173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309C1CD5" w14:textId="77777777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Graduate degree</w:t>
            </w:r>
          </w:p>
          <w:p w14:paraId="148DECBC" w14:textId="185AA040" w:rsidR="00A60011" w:rsidRPr="003807AE" w:rsidRDefault="00A60011" w:rsidP="00A60011">
            <w:pPr>
              <w:pStyle w:val="NoSpacing"/>
              <w:jc w:val="right"/>
              <w:rPr>
                <w:sz w:val="20"/>
                <w:lang w:val="en-US"/>
              </w:rPr>
            </w:pPr>
          </w:p>
        </w:tc>
        <w:tc>
          <w:tcPr>
            <w:tcW w:w="2698" w:type="dxa"/>
            <w:vMerge/>
            <w:vAlign w:val="center"/>
          </w:tcPr>
          <w:p w14:paraId="23BFA79D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79B6CFC7" w14:textId="77777777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Graduate degree</w:t>
            </w:r>
          </w:p>
          <w:p w14:paraId="0A8DF82C" w14:textId="77777777" w:rsidR="00A60011" w:rsidRPr="003807AE" w:rsidRDefault="00A60011" w:rsidP="00A60011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</w:p>
        </w:tc>
      </w:tr>
      <w:tr w:rsidR="00A60011" w:rsidRPr="003807AE" w14:paraId="268A258E" w14:textId="77777777" w:rsidTr="00283558">
        <w:trPr>
          <w:trHeight w:val="755"/>
        </w:trPr>
        <w:tc>
          <w:tcPr>
            <w:tcW w:w="2792" w:type="dxa"/>
            <w:vMerge/>
            <w:vAlign w:val="center"/>
          </w:tcPr>
          <w:p w14:paraId="603A4974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3720C5C7" w14:textId="67C275D0" w:rsidR="00A60011" w:rsidRPr="003807AE" w:rsidRDefault="00A60011" w:rsidP="00A60011">
            <w:pPr>
              <w:pStyle w:val="NoSpacing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sz w:val="20"/>
                <w:lang w:val="en-US"/>
              </w:rPr>
              <w:t>Vocational/Certificate Program</w:t>
            </w:r>
          </w:p>
        </w:tc>
        <w:tc>
          <w:tcPr>
            <w:tcW w:w="2698" w:type="dxa"/>
            <w:vMerge/>
            <w:vAlign w:val="center"/>
          </w:tcPr>
          <w:p w14:paraId="7F502693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793" w:type="dxa"/>
          </w:tcPr>
          <w:p w14:paraId="40E4D9F3" w14:textId="41E3637B" w:rsidR="00A60011" w:rsidRPr="003807AE" w:rsidRDefault="00A60011" w:rsidP="00A60011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sz w:val="20"/>
                <w:lang w:val="en-US"/>
              </w:rPr>
              <w:t>Vocational/Certificate Program</w:t>
            </w:r>
          </w:p>
        </w:tc>
      </w:tr>
      <w:tr w:rsidR="00A60011" w:rsidRPr="003807AE" w14:paraId="28E3555A" w14:textId="77777777" w:rsidTr="00283558">
        <w:trPr>
          <w:trHeight w:val="1088"/>
        </w:trPr>
        <w:tc>
          <w:tcPr>
            <w:tcW w:w="5489" w:type="dxa"/>
            <w:gridSpan w:val="2"/>
            <w:vAlign w:val="center"/>
          </w:tcPr>
          <w:p w14:paraId="51BF9892" w14:textId="77777777" w:rsidR="00A60011" w:rsidRPr="003807AE" w:rsidRDefault="00A60011" w:rsidP="00A60011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Describe any vocational training or degree that you have received.</w:t>
            </w:r>
          </w:p>
        </w:tc>
        <w:tc>
          <w:tcPr>
            <w:tcW w:w="5491" w:type="dxa"/>
            <w:gridSpan w:val="2"/>
          </w:tcPr>
          <w:p w14:paraId="3E4CF1C1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60011" w:rsidRPr="003807AE" w14:paraId="741280DA" w14:textId="77777777" w:rsidTr="00283558">
        <w:trPr>
          <w:trHeight w:val="576"/>
        </w:trPr>
        <w:tc>
          <w:tcPr>
            <w:tcW w:w="5489" w:type="dxa"/>
            <w:gridSpan w:val="2"/>
            <w:vAlign w:val="center"/>
          </w:tcPr>
          <w:p w14:paraId="344E282D" w14:textId="77777777" w:rsidR="00A60011" w:rsidRPr="003807AE" w:rsidRDefault="00A60011" w:rsidP="00A60011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Are your licenses or certifications valid or current?</w:t>
            </w:r>
          </w:p>
        </w:tc>
        <w:tc>
          <w:tcPr>
            <w:tcW w:w="5491" w:type="dxa"/>
            <w:gridSpan w:val="2"/>
          </w:tcPr>
          <w:p w14:paraId="35680EF4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60011" w:rsidRPr="003807AE" w14:paraId="48CB46E3" w14:textId="77777777" w:rsidTr="00283558">
        <w:trPr>
          <w:trHeight w:val="576"/>
        </w:trPr>
        <w:tc>
          <w:tcPr>
            <w:tcW w:w="5489" w:type="dxa"/>
            <w:gridSpan w:val="2"/>
            <w:vAlign w:val="center"/>
          </w:tcPr>
          <w:p w14:paraId="04E61FB6" w14:textId="77777777" w:rsidR="00A60011" w:rsidRPr="003807AE" w:rsidRDefault="00A60011" w:rsidP="00A60011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Are you interested in receiving any type of educational or vocational training or assistance? If so, what kind?</w:t>
            </w:r>
          </w:p>
        </w:tc>
        <w:tc>
          <w:tcPr>
            <w:tcW w:w="5491" w:type="dxa"/>
            <w:gridSpan w:val="2"/>
          </w:tcPr>
          <w:p w14:paraId="0B5B4DFB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A60011" w:rsidRPr="003807AE" w14:paraId="64BCD99C" w14:textId="77777777" w:rsidTr="00283558">
        <w:trPr>
          <w:trHeight w:val="259"/>
        </w:trPr>
        <w:tc>
          <w:tcPr>
            <w:tcW w:w="10980" w:type="dxa"/>
            <w:gridSpan w:val="4"/>
            <w:shd w:val="clear" w:color="auto" w:fill="D5DCE4" w:themeFill="text2" w:themeFillTint="33"/>
            <w:vAlign w:val="center"/>
          </w:tcPr>
          <w:p w14:paraId="396B4EDA" w14:textId="77777777" w:rsidR="00A60011" w:rsidRPr="003807AE" w:rsidRDefault="00A60011" w:rsidP="00A60011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A60011" w:rsidRPr="003807AE" w14:paraId="454F5005" w14:textId="77777777" w:rsidTr="009618CF">
        <w:trPr>
          <w:trHeight w:val="3320"/>
        </w:trPr>
        <w:tc>
          <w:tcPr>
            <w:tcW w:w="10980" w:type="dxa"/>
            <w:gridSpan w:val="4"/>
            <w:vAlign w:val="center"/>
          </w:tcPr>
          <w:p w14:paraId="3BF51C66" w14:textId="77777777" w:rsidR="00A60011" w:rsidRPr="003807AE" w:rsidRDefault="00A60011" w:rsidP="00A6001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0EBD96ED" w14:textId="77777777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1A53C40A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Controlled Substance Abuse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698"/>
      </w:tblGrid>
      <w:tr w:rsidR="00D87E5C" w:rsidRPr="003807AE" w14:paraId="485C169B" w14:textId="77777777" w:rsidTr="00283558">
        <w:trPr>
          <w:trHeight w:val="260"/>
        </w:trPr>
        <w:tc>
          <w:tcPr>
            <w:tcW w:w="5489" w:type="dxa"/>
            <w:gridSpan w:val="2"/>
            <w:shd w:val="clear" w:color="auto" w:fill="D5DCE4" w:themeFill="text2" w:themeFillTint="33"/>
            <w:vAlign w:val="bottom"/>
          </w:tcPr>
          <w:p w14:paraId="1A94611E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Controlled Substance Use</w:t>
            </w:r>
          </w:p>
        </w:tc>
        <w:tc>
          <w:tcPr>
            <w:tcW w:w="5396" w:type="dxa"/>
            <w:gridSpan w:val="2"/>
            <w:shd w:val="clear" w:color="auto" w:fill="D5DCE4" w:themeFill="text2" w:themeFillTint="33"/>
            <w:vAlign w:val="bottom"/>
          </w:tcPr>
          <w:p w14:paraId="495E7931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Controlled Substance Use</w:t>
            </w:r>
          </w:p>
        </w:tc>
      </w:tr>
      <w:tr w:rsidR="00D87E5C" w:rsidRPr="003807AE" w14:paraId="7C136D34" w14:textId="77777777" w:rsidTr="00283558">
        <w:trPr>
          <w:trHeight w:val="3032"/>
        </w:trPr>
        <w:tc>
          <w:tcPr>
            <w:tcW w:w="2792" w:type="dxa"/>
            <w:vAlign w:val="center"/>
          </w:tcPr>
          <w:p w14:paraId="0FDC0EEE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Are you currently using controlled substances? If so, what and how often:</w:t>
            </w:r>
          </w:p>
        </w:tc>
        <w:tc>
          <w:tcPr>
            <w:tcW w:w="2697" w:type="dxa"/>
            <w:vAlign w:val="center"/>
          </w:tcPr>
          <w:p w14:paraId="0835730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058B116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your use of non-prescribed substances will be?</w:t>
            </w:r>
          </w:p>
        </w:tc>
        <w:tc>
          <w:tcPr>
            <w:tcW w:w="2698" w:type="dxa"/>
            <w:vAlign w:val="center"/>
          </w:tcPr>
          <w:p w14:paraId="4327CDA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  <w:p w14:paraId="69083CD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DF558FB" w14:textId="77777777" w:rsidTr="00283558">
        <w:trPr>
          <w:trHeight w:val="259"/>
        </w:trPr>
        <w:tc>
          <w:tcPr>
            <w:tcW w:w="10885" w:type="dxa"/>
            <w:gridSpan w:val="4"/>
            <w:shd w:val="clear" w:color="auto" w:fill="D5DCE4" w:themeFill="text2" w:themeFillTint="33"/>
            <w:vAlign w:val="center"/>
          </w:tcPr>
          <w:p w14:paraId="10516751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D87E5C" w:rsidRPr="003807AE" w14:paraId="481D3C92" w14:textId="77777777" w:rsidTr="009618CF">
        <w:trPr>
          <w:trHeight w:val="2123"/>
        </w:trPr>
        <w:tc>
          <w:tcPr>
            <w:tcW w:w="10885" w:type="dxa"/>
            <w:gridSpan w:val="4"/>
            <w:vAlign w:val="center"/>
          </w:tcPr>
          <w:p w14:paraId="686364C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24A97B91" w14:textId="77777777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14F62AF1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Cognitive Skills Treatment Program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698"/>
      </w:tblGrid>
      <w:tr w:rsidR="00D87E5C" w:rsidRPr="003807AE" w14:paraId="3FC0EAAC" w14:textId="77777777" w:rsidTr="00283558">
        <w:trPr>
          <w:trHeight w:val="260"/>
        </w:trPr>
        <w:tc>
          <w:tcPr>
            <w:tcW w:w="5489" w:type="dxa"/>
            <w:gridSpan w:val="2"/>
            <w:shd w:val="clear" w:color="auto" w:fill="D5DCE4" w:themeFill="text2" w:themeFillTint="33"/>
            <w:vAlign w:val="center"/>
          </w:tcPr>
          <w:p w14:paraId="42DA1B0B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Cognitive Skills Treatment Program</w:t>
            </w:r>
          </w:p>
        </w:tc>
        <w:tc>
          <w:tcPr>
            <w:tcW w:w="5396" w:type="dxa"/>
            <w:gridSpan w:val="2"/>
            <w:shd w:val="clear" w:color="auto" w:fill="D5DCE4" w:themeFill="text2" w:themeFillTint="33"/>
            <w:vAlign w:val="center"/>
          </w:tcPr>
          <w:p w14:paraId="444C5761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Cognitive Skills Treatment Program</w:t>
            </w:r>
          </w:p>
        </w:tc>
      </w:tr>
      <w:tr w:rsidR="00D87E5C" w:rsidRPr="003807AE" w14:paraId="23C02CC1" w14:textId="77777777" w:rsidTr="00283558">
        <w:trPr>
          <w:trHeight w:val="2402"/>
        </w:trPr>
        <w:tc>
          <w:tcPr>
            <w:tcW w:w="2792" w:type="dxa"/>
            <w:vAlign w:val="center"/>
          </w:tcPr>
          <w:p w14:paraId="66F7986E" w14:textId="57886962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Have you ever participated or completed a cognitive skills treatment program</w:t>
            </w:r>
            <w:r w:rsidR="00565754" w:rsidRPr="003807AE">
              <w:rPr>
                <w:rFonts w:eastAsia="Times New Roman"/>
                <w:sz w:val="20"/>
                <w:lang w:val="en-US"/>
              </w:rPr>
              <w:t>(such as Courage to Change, DBT, MRT)</w:t>
            </w:r>
            <w:r w:rsidRPr="003807AE">
              <w:rPr>
                <w:rFonts w:eastAsia="Times New Roman"/>
                <w:sz w:val="20"/>
                <w:lang w:val="en-US"/>
              </w:rPr>
              <w:t>? If so, when and how often:</w:t>
            </w:r>
          </w:p>
        </w:tc>
        <w:tc>
          <w:tcPr>
            <w:tcW w:w="2697" w:type="dxa"/>
            <w:vAlign w:val="center"/>
          </w:tcPr>
          <w:p w14:paraId="439FACE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5FB8AD7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which cognitive skills treatment program will you have done?</w:t>
            </w:r>
          </w:p>
        </w:tc>
        <w:tc>
          <w:tcPr>
            <w:tcW w:w="2698" w:type="dxa"/>
            <w:vAlign w:val="center"/>
          </w:tcPr>
          <w:p w14:paraId="4AE3E47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70513DF6" w14:textId="77777777" w:rsidTr="00283558">
        <w:trPr>
          <w:trHeight w:val="259"/>
        </w:trPr>
        <w:tc>
          <w:tcPr>
            <w:tcW w:w="10885" w:type="dxa"/>
            <w:gridSpan w:val="4"/>
            <w:shd w:val="clear" w:color="auto" w:fill="D5DCE4" w:themeFill="text2" w:themeFillTint="33"/>
            <w:vAlign w:val="center"/>
          </w:tcPr>
          <w:p w14:paraId="1E81B032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D87E5C" w:rsidRPr="003807AE" w14:paraId="0CB26550" w14:textId="77777777" w:rsidTr="00411DC1">
        <w:trPr>
          <w:trHeight w:val="2780"/>
        </w:trPr>
        <w:tc>
          <w:tcPr>
            <w:tcW w:w="10885" w:type="dxa"/>
            <w:gridSpan w:val="4"/>
            <w:vAlign w:val="center"/>
          </w:tcPr>
          <w:p w14:paraId="77C2F15D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32E57086" w14:textId="7FB05D0E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2BEED4CD" w14:textId="77777777" w:rsidR="00A32FC9" w:rsidRPr="003807AE" w:rsidRDefault="00A32FC9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3A6C8242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Legal Compliance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698"/>
      </w:tblGrid>
      <w:tr w:rsidR="00D87E5C" w:rsidRPr="003807AE" w14:paraId="67F96F5D" w14:textId="77777777" w:rsidTr="00283558">
        <w:trPr>
          <w:trHeight w:val="260"/>
        </w:trPr>
        <w:tc>
          <w:tcPr>
            <w:tcW w:w="5489" w:type="dxa"/>
            <w:gridSpan w:val="2"/>
            <w:shd w:val="clear" w:color="auto" w:fill="D5DCE4" w:themeFill="text2" w:themeFillTint="33"/>
            <w:vAlign w:val="bottom"/>
          </w:tcPr>
          <w:p w14:paraId="6FCDE2FC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Status of Legal Compliance</w:t>
            </w:r>
          </w:p>
        </w:tc>
        <w:tc>
          <w:tcPr>
            <w:tcW w:w="5396" w:type="dxa"/>
            <w:gridSpan w:val="2"/>
            <w:shd w:val="clear" w:color="auto" w:fill="D5DCE4" w:themeFill="text2" w:themeFillTint="33"/>
            <w:vAlign w:val="bottom"/>
          </w:tcPr>
          <w:p w14:paraId="4889C28D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Status of Legal Compliance</w:t>
            </w:r>
          </w:p>
        </w:tc>
      </w:tr>
      <w:tr w:rsidR="00D87E5C" w:rsidRPr="003807AE" w14:paraId="09738213" w14:textId="77777777" w:rsidTr="00283558">
        <w:trPr>
          <w:trHeight w:val="3392"/>
        </w:trPr>
        <w:tc>
          <w:tcPr>
            <w:tcW w:w="2792" w:type="dxa"/>
            <w:vAlign w:val="center"/>
          </w:tcPr>
          <w:p w14:paraId="6732425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I am presently aware of the following legal issues that I need to address:</w:t>
            </w:r>
          </w:p>
        </w:tc>
        <w:tc>
          <w:tcPr>
            <w:tcW w:w="2697" w:type="dxa"/>
            <w:vAlign w:val="center"/>
          </w:tcPr>
          <w:p w14:paraId="0E26D6C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  </w:t>
            </w:r>
          </w:p>
          <w:p w14:paraId="0309358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135660B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my legal issues will be:</w:t>
            </w:r>
          </w:p>
        </w:tc>
        <w:tc>
          <w:tcPr>
            <w:tcW w:w="2698" w:type="dxa"/>
            <w:vAlign w:val="center"/>
          </w:tcPr>
          <w:p w14:paraId="73C937ED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361779B" w14:textId="77777777" w:rsidTr="00283558">
        <w:trPr>
          <w:trHeight w:val="728"/>
        </w:trPr>
        <w:tc>
          <w:tcPr>
            <w:tcW w:w="5489" w:type="dxa"/>
            <w:gridSpan w:val="2"/>
            <w:vAlign w:val="center"/>
          </w:tcPr>
          <w:p w14:paraId="2F51D9D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Do you currently have requirements for compliance for state parole or probation? </w:t>
            </w:r>
          </w:p>
        </w:tc>
        <w:tc>
          <w:tcPr>
            <w:tcW w:w="5396" w:type="dxa"/>
            <w:gridSpan w:val="2"/>
            <w:vAlign w:val="center"/>
          </w:tcPr>
          <w:p w14:paraId="721FA74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6D0365F" w14:textId="77777777" w:rsidTr="00283558">
        <w:trPr>
          <w:trHeight w:val="728"/>
        </w:trPr>
        <w:tc>
          <w:tcPr>
            <w:tcW w:w="5489" w:type="dxa"/>
            <w:gridSpan w:val="2"/>
            <w:vAlign w:val="center"/>
          </w:tcPr>
          <w:p w14:paraId="0D36584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Do you have outstanding probation or parole fees? Do you need help addressing these fees?</w:t>
            </w:r>
          </w:p>
        </w:tc>
        <w:tc>
          <w:tcPr>
            <w:tcW w:w="5396" w:type="dxa"/>
            <w:gridSpan w:val="2"/>
            <w:vAlign w:val="center"/>
          </w:tcPr>
          <w:p w14:paraId="78E5E6B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B996FA9" w14:textId="77777777" w:rsidTr="00283558">
        <w:trPr>
          <w:trHeight w:val="1142"/>
        </w:trPr>
        <w:tc>
          <w:tcPr>
            <w:tcW w:w="5489" w:type="dxa"/>
            <w:gridSpan w:val="2"/>
            <w:vAlign w:val="center"/>
          </w:tcPr>
          <w:p w14:paraId="1CC2B028" w14:textId="1346CC48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lastRenderedPageBreak/>
              <w:t>Do you have outstanding tickets/charges or a DWI/DUI suspension preventing you from getting a valid Driver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Pr="003807AE">
              <w:rPr>
                <w:rFonts w:eastAsia="Times New Roman"/>
                <w:sz w:val="20"/>
                <w:lang w:val="en-US"/>
              </w:rPr>
              <w:t>s License? Do you need help addressing these tickets/charges?</w:t>
            </w:r>
          </w:p>
        </w:tc>
        <w:tc>
          <w:tcPr>
            <w:tcW w:w="5396" w:type="dxa"/>
            <w:gridSpan w:val="2"/>
            <w:vAlign w:val="center"/>
          </w:tcPr>
          <w:p w14:paraId="73ECB99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0122CB76" w14:textId="77777777" w:rsidTr="00283558">
        <w:trPr>
          <w:trHeight w:val="728"/>
        </w:trPr>
        <w:tc>
          <w:tcPr>
            <w:tcW w:w="5489" w:type="dxa"/>
            <w:gridSpan w:val="2"/>
            <w:vAlign w:val="center"/>
          </w:tcPr>
          <w:p w14:paraId="285D861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Do you have outstanding restitution payments? Do you need help addressing these payments?</w:t>
            </w:r>
          </w:p>
        </w:tc>
        <w:tc>
          <w:tcPr>
            <w:tcW w:w="5396" w:type="dxa"/>
            <w:gridSpan w:val="2"/>
            <w:vAlign w:val="center"/>
          </w:tcPr>
          <w:p w14:paraId="26ED856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A082AC1" w14:textId="77777777" w:rsidTr="00283558">
        <w:trPr>
          <w:trHeight w:val="863"/>
        </w:trPr>
        <w:tc>
          <w:tcPr>
            <w:tcW w:w="5489" w:type="dxa"/>
            <w:gridSpan w:val="2"/>
            <w:vAlign w:val="center"/>
          </w:tcPr>
          <w:p w14:paraId="2EE40C9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bCs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Do you have outstanding child support payments? Do you need help addressing these payments?</w:t>
            </w:r>
          </w:p>
        </w:tc>
        <w:tc>
          <w:tcPr>
            <w:tcW w:w="5396" w:type="dxa"/>
            <w:gridSpan w:val="2"/>
            <w:vAlign w:val="center"/>
          </w:tcPr>
          <w:p w14:paraId="7DC3C276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6B9A5A75" w14:textId="77777777" w:rsidTr="00283558">
        <w:trPr>
          <w:trHeight w:val="863"/>
        </w:trPr>
        <w:tc>
          <w:tcPr>
            <w:tcW w:w="5489" w:type="dxa"/>
            <w:gridSpan w:val="2"/>
            <w:vAlign w:val="center"/>
          </w:tcPr>
          <w:p w14:paraId="065D165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bCs/>
                <w:sz w:val="20"/>
                <w:lang w:val="en-US"/>
              </w:rPr>
            </w:pPr>
            <w:r w:rsidRPr="003807AE">
              <w:rPr>
                <w:rFonts w:eastAsia="Times New Roman"/>
                <w:bCs/>
                <w:sz w:val="20"/>
                <w:lang w:val="en-US"/>
              </w:rPr>
              <w:t>Do you have outstanding taxes? Do you need help addressing these taxes?</w:t>
            </w:r>
          </w:p>
        </w:tc>
        <w:tc>
          <w:tcPr>
            <w:tcW w:w="5396" w:type="dxa"/>
            <w:gridSpan w:val="2"/>
            <w:vAlign w:val="center"/>
          </w:tcPr>
          <w:p w14:paraId="3C2ED47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19C7FC0" w14:textId="77777777" w:rsidTr="00283558">
        <w:trPr>
          <w:trHeight w:val="259"/>
        </w:trPr>
        <w:tc>
          <w:tcPr>
            <w:tcW w:w="10885" w:type="dxa"/>
            <w:gridSpan w:val="4"/>
            <w:shd w:val="clear" w:color="auto" w:fill="D5DCE4" w:themeFill="text2" w:themeFillTint="33"/>
            <w:vAlign w:val="center"/>
          </w:tcPr>
          <w:p w14:paraId="1B8D2A4D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D87E5C" w:rsidRPr="003807AE" w14:paraId="42B32CBB" w14:textId="77777777" w:rsidTr="009618CF">
        <w:trPr>
          <w:trHeight w:val="4490"/>
        </w:trPr>
        <w:tc>
          <w:tcPr>
            <w:tcW w:w="10885" w:type="dxa"/>
            <w:gridSpan w:val="4"/>
            <w:vAlign w:val="center"/>
          </w:tcPr>
          <w:p w14:paraId="3BDDAFE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6EC7D1A8" w14:textId="77777777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02C2FE11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Prosocial Network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92"/>
        <w:gridCol w:w="2697"/>
        <w:gridCol w:w="2698"/>
        <w:gridCol w:w="2698"/>
      </w:tblGrid>
      <w:tr w:rsidR="00D87E5C" w:rsidRPr="003807AE" w14:paraId="5620536D" w14:textId="77777777" w:rsidTr="00283558">
        <w:trPr>
          <w:trHeight w:val="260"/>
        </w:trPr>
        <w:tc>
          <w:tcPr>
            <w:tcW w:w="5489" w:type="dxa"/>
            <w:gridSpan w:val="2"/>
            <w:shd w:val="clear" w:color="auto" w:fill="D5DCE4" w:themeFill="text2" w:themeFillTint="33"/>
            <w:vAlign w:val="bottom"/>
          </w:tcPr>
          <w:p w14:paraId="0D99722C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Status of Prosocial Networks</w:t>
            </w:r>
          </w:p>
        </w:tc>
        <w:tc>
          <w:tcPr>
            <w:tcW w:w="5396" w:type="dxa"/>
            <w:gridSpan w:val="2"/>
            <w:shd w:val="clear" w:color="auto" w:fill="D5DCE4" w:themeFill="text2" w:themeFillTint="33"/>
            <w:vAlign w:val="bottom"/>
          </w:tcPr>
          <w:p w14:paraId="52BDCAF7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Status of Prosocial Networks</w:t>
            </w:r>
          </w:p>
        </w:tc>
      </w:tr>
      <w:tr w:rsidR="00D87E5C" w:rsidRPr="003807AE" w14:paraId="4DE1DB2C" w14:textId="77777777" w:rsidTr="00283558">
        <w:trPr>
          <w:trHeight w:val="2825"/>
        </w:trPr>
        <w:tc>
          <w:tcPr>
            <w:tcW w:w="2792" w:type="dxa"/>
            <w:vAlign w:val="center"/>
          </w:tcPr>
          <w:p w14:paraId="312D537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The most positive and supportive people in my life now are:</w:t>
            </w:r>
          </w:p>
          <w:p w14:paraId="32E6DD8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5DCD8F2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 xml:space="preserve">  </w:t>
            </w:r>
          </w:p>
          <w:p w14:paraId="31FAE3AE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00FD496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the most positive and supportive people in my life will be:</w:t>
            </w:r>
          </w:p>
          <w:p w14:paraId="0FF4C67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3C6D730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86E34EB" w14:textId="77777777" w:rsidTr="00283558">
        <w:trPr>
          <w:trHeight w:val="2780"/>
        </w:trPr>
        <w:tc>
          <w:tcPr>
            <w:tcW w:w="2792" w:type="dxa"/>
            <w:vAlign w:val="center"/>
          </w:tcPr>
          <w:p w14:paraId="6CA1F50F" w14:textId="0A34301D" w:rsidR="00D87E5C" w:rsidRPr="003807AE" w:rsidRDefault="00D87E5C" w:rsidP="00CE53EE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lastRenderedPageBreak/>
              <w:t xml:space="preserve">My current relationships </w:t>
            </w:r>
            <w:r w:rsidR="00CE53EE" w:rsidRPr="003807AE">
              <w:rPr>
                <w:rFonts w:eastAsia="Times New Roman"/>
                <w:sz w:val="20"/>
                <w:lang w:val="en-US"/>
              </w:rPr>
              <w:t>I</w:t>
            </w:r>
            <w:r w:rsidR="00F56CD5">
              <w:rPr>
                <w:rFonts w:eastAsia="Times New Roman"/>
                <w:sz w:val="20"/>
                <w:lang w:val="en-US"/>
              </w:rPr>
              <w:t>’</w:t>
            </w:r>
            <w:r w:rsidR="00CE53EE" w:rsidRPr="003807AE">
              <w:rPr>
                <w:rFonts w:eastAsia="Times New Roman"/>
                <w:sz w:val="20"/>
                <w:lang w:val="en-US"/>
              </w:rPr>
              <w:t xml:space="preserve">d like to charge </w:t>
            </w:r>
            <w:r w:rsidRPr="003807AE">
              <w:rPr>
                <w:rFonts w:eastAsia="Times New Roman"/>
                <w:sz w:val="20"/>
                <w:lang w:val="en-US"/>
              </w:rPr>
              <w:t>are:</w:t>
            </w:r>
          </w:p>
        </w:tc>
        <w:tc>
          <w:tcPr>
            <w:tcW w:w="2697" w:type="dxa"/>
            <w:vAlign w:val="center"/>
          </w:tcPr>
          <w:p w14:paraId="1C4324A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56E108C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replace my unhealthy or hurtful relationship with a relationship with the following people or groups:</w:t>
            </w:r>
          </w:p>
        </w:tc>
        <w:tc>
          <w:tcPr>
            <w:tcW w:w="2698" w:type="dxa"/>
            <w:vAlign w:val="center"/>
          </w:tcPr>
          <w:p w14:paraId="121AC7C3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94A49FC" w14:textId="77777777" w:rsidTr="00283558">
        <w:trPr>
          <w:trHeight w:val="2780"/>
        </w:trPr>
        <w:tc>
          <w:tcPr>
            <w:tcW w:w="2792" w:type="dxa"/>
            <w:vAlign w:val="center"/>
          </w:tcPr>
          <w:p w14:paraId="26F0F43D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I currently spend my free time doing:</w:t>
            </w:r>
          </w:p>
        </w:tc>
        <w:tc>
          <w:tcPr>
            <w:tcW w:w="2697" w:type="dxa"/>
            <w:vAlign w:val="center"/>
          </w:tcPr>
          <w:p w14:paraId="04D68BF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35C491B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spend my free time doing:</w:t>
            </w:r>
          </w:p>
        </w:tc>
        <w:tc>
          <w:tcPr>
            <w:tcW w:w="2698" w:type="dxa"/>
            <w:vAlign w:val="center"/>
          </w:tcPr>
          <w:p w14:paraId="5116230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6D971882" w14:textId="77777777" w:rsidTr="00283558">
        <w:trPr>
          <w:trHeight w:val="259"/>
        </w:trPr>
        <w:tc>
          <w:tcPr>
            <w:tcW w:w="10885" w:type="dxa"/>
            <w:gridSpan w:val="4"/>
            <w:shd w:val="clear" w:color="auto" w:fill="D5DCE4" w:themeFill="text2" w:themeFillTint="33"/>
            <w:vAlign w:val="center"/>
          </w:tcPr>
          <w:p w14:paraId="12053A37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goal, I will:</w:t>
            </w:r>
          </w:p>
        </w:tc>
      </w:tr>
      <w:tr w:rsidR="00D87E5C" w:rsidRPr="003807AE" w14:paraId="4788E017" w14:textId="77777777" w:rsidTr="009618CF">
        <w:trPr>
          <w:trHeight w:val="4130"/>
        </w:trPr>
        <w:tc>
          <w:tcPr>
            <w:tcW w:w="10885" w:type="dxa"/>
            <w:gridSpan w:val="4"/>
            <w:vAlign w:val="center"/>
          </w:tcPr>
          <w:p w14:paraId="58942CD6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0246EE7B" w14:textId="68EA11E6" w:rsidR="009618CF" w:rsidRPr="003807AE" w:rsidRDefault="009618CF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42C5D53C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Community Health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D87E5C" w:rsidRPr="003807AE" w14:paraId="5CA8A659" w14:textId="77777777" w:rsidTr="00283558">
        <w:trPr>
          <w:trHeight w:val="152"/>
        </w:trPr>
        <w:tc>
          <w:tcPr>
            <w:tcW w:w="5395" w:type="dxa"/>
            <w:gridSpan w:val="2"/>
            <w:shd w:val="clear" w:color="auto" w:fill="D5DCE4" w:themeFill="text2" w:themeFillTint="33"/>
          </w:tcPr>
          <w:p w14:paraId="3A923172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Medical Health Status</w:t>
            </w:r>
          </w:p>
        </w:tc>
        <w:tc>
          <w:tcPr>
            <w:tcW w:w="5395" w:type="dxa"/>
            <w:gridSpan w:val="2"/>
            <w:shd w:val="clear" w:color="auto" w:fill="D5DCE4" w:themeFill="text2" w:themeFillTint="33"/>
          </w:tcPr>
          <w:p w14:paraId="157FA34E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Medical Health Status</w:t>
            </w:r>
          </w:p>
        </w:tc>
      </w:tr>
      <w:tr w:rsidR="00D87E5C" w:rsidRPr="003807AE" w14:paraId="0E0E06E7" w14:textId="77777777" w:rsidTr="00283558">
        <w:trPr>
          <w:trHeight w:val="1152"/>
        </w:trPr>
        <w:tc>
          <w:tcPr>
            <w:tcW w:w="2697" w:type="dxa"/>
            <w:vAlign w:val="center"/>
          </w:tcPr>
          <w:p w14:paraId="4D029B51" w14:textId="74A26F23" w:rsidR="00D87E5C" w:rsidRPr="003807AE" w:rsidRDefault="004750D4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Theme="minorHAnsi"/>
                <w:color w:val="000000"/>
                <w:sz w:val="20"/>
                <w:lang w:val="en-US"/>
              </w:rPr>
              <w:t>Have you been diagnosed with any mental health issues?</w:t>
            </w:r>
            <w:r w:rsidRPr="003807AE">
              <w:rPr>
                <w:rFonts w:eastAsia="Times New Roman"/>
                <w:sz w:val="20"/>
                <w:lang w:val="en-US"/>
              </w:rPr>
              <w:t xml:space="preserve"> </w:t>
            </w:r>
            <w:r w:rsidR="00D87E5C" w:rsidRPr="003807AE">
              <w:rPr>
                <w:rFonts w:eastAsia="Times New Roman"/>
                <w:sz w:val="20"/>
                <w:lang w:val="en-US"/>
              </w:rPr>
              <w:t>Are you treating those issues?</w:t>
            </w:r>
          </w:p>
        </w:tc>
        <w:tc>
          <w:tcPr>
            <w:tcW w:w="2698" w:type="dxa"/>
            <w:vAlign w:val="center"/>
          </w:tcPr>
          <w:p w14:paraId="780D5D5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33C300E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be addressing my medical issues by:</w:t>
            </w:r>
          </w:p>
        </w:tc>
        <w:tc>
          <w:tcPr>
            <w:tcW w:w="2698" w:type="dxa"/>
            <w:vAlign w:val="center"/>
          </w:tcPr>
          <w:p w14:paraId="5B05F17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0F4B4568" w14:textId="77777777" w:rsidTr="00283558">
        <w:trPr>
          <w:trHeight w:val="1152"/>
        </w:trPr>
        <w:tc>
          <w:tcPr>
            <w:tcW w:w="2697" w:type="dxa"/>
            <w:vAlign w:val="center"/>
          </w:tcPr>
          <w:p w14:paraId="4B2B922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Do you have health insurance?</w:t>
            </w:r>
          </w:p>
        </w:tc>
        <w:tc>
          <w:tcPr>
            <w:tcW w:w="2698" w:type="dxa"/>
            <w:vAlign w:val="center"/>
          </w:tcPr>
          <w:p w14:paraId="6191B70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2E278CD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my medical insurance status will be:</w:t>
            </w:r>
          </w:p>
        </w:tc>
        <w:tc>
          <w:tcPr>
            <w:tcW w:w="2698" w:type="dxa"/>
            <w:vAlign w:val="center"/>
          </w:tcPr>
          <w:p w14:paraId="3E52F34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3CBC2FD8" w14:textId="77777777" w:rsidTr="00283558">
        <w:trPr>
          <w:trHeight w:val="1152"/>
        </w:trPr>
        <w:tc>
          <w:tcPr>
            <w:tcW w:w="2697" w:type="dxa"/>
            <w:vAlign w:val="center"/>
          </w:tcPr>
          <w:p w14:paraId="55B2681E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lastRenderedPageBreak/>
              <w:t>Do you have a treatment provider?</w:t>
            </w:r>
          </w:p>
        </w:tc>
        <w:tc>
          <w:tcPr>
            <w:tcW w:w="2698" w:type="dxa"/>
            <w:vAlign w:val="center"/>
          </w:tcPr>
          <w:p w14:paraId="38512FB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1DA0AA7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my treatment provider will be?</w:t>
            </w:r>
          </w:p>
        </w:tc>
        <w:tc>
          <w:tcPr>
            <w:tcW w:w="2698" w:type="dxa"/>
            <w:vAlign w:val="center"/>
          </w:tcPr>
          <w:p w14:paraId="37B8846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CBFE998" w14:textId="77777777" w:rsidTr="00283558">
        <w:trPr>
          <w:trHeight w:val="720"/>
        </w:trPr>
        <w:tc>
          <w:tcPr>
            <w:tcW w:w="5395" w:type="dxa"/>
            <w:gridSpan w:val="2"/>
            <w:vAlign w:val="center"/>
          </w:tcPr>
          <w:p w14:paraId="1A8455CD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Do you believe that you are eligible for services from Social Security? Why?</w:t>
            </w:r>
          </w:p>
        </w:tc>
        <w:tc>
          <w:tcPr>
            <w:tcW w:w="5395" w:type="dxa"/>
            <w:gridSpan w:val="2"/>
            <w:vAlign w:val="center"/>
          </w:tcPr>
          <w:p w14:paraId="61DC554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9F85ADB" w14:textId="77777777" w:rsidTr="00283558">
        <w:tc>
          <w:tcPr>
            <w:tcW w:w="10790" w:type="dxa"/>
            <w:gridSpan w:val="4"/>
            <w:shd w:val="clear" w:color="auto" w:fill="D5DCE4" w:themeFill="text2" w:themeFillTint="33"/>
          </w:tcPr>
          <w:p w14:paraId="49714888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goals for medical health, I will:</w:t>
            </w:r>
          </w:p>
        </w:tc>
      </w:tr>
      <w:tr w:rsidR="00D87E5C" w:rsidRPr="003807AE" w14:paraId="2352A896" w14:textId="77777777" w:rsidTr="00283558">
        <w:trPr>
          <w:trHeight w:val="1872"/>
        </w:trPr>
        <w:tc>
          <w:tcPr>
            <w:tcW w:w="10790" w:type="dxa"/>
            <w:gridSpan w:val="4"/>
          </w:tcPr>
          <w:p w14:paraId="67C2480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846D4CF" w14:textId="77777777" w:rsidTr="00283558">
        <w:tc>
          <w:tcPr>
            <w:tcW w:w="5395" w:type="dxa"/>
            <w:gridSpan w:val="2"/>
            <w:shd w:val="clear" w:color="auto" w:fill="D5DCE4" w:themeFill="text2" w:themeFillTint="33"/>
          </w:tcPr>
          <w:p w14:paraId="351A4D1F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Current Mental Health Status</w:t>
            </w:r>
          </w:p>
        </w:tc>
        <w:tc>
          <w:tcPr>
            <w:tcW w:w="5395" w:type="dxa"/>
            <w:gridSpan w:val="2"/>
            <w:shd w:val="clear" w:color="auto" w:fill="D5DCE4" w:themeFill="text2" w:themeFillTint="33"/>
          </w:tcPr>
          <w:p w14:paraId="4D0D74CE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Goal Mental Health Status</w:t>
            </w:r>
          </w:p>
        </w:tc>
      </w:tr>
      <w:tr w:rsidR="00D87E5C" w:rsidRPr="003807AE" w14:paraId="19A9E775" w14:textId="77777777" w:rsidTr="00283558">
        <w:trPr>
          <w:trHeight w:val="1152"/>
        </w:trPr>
        <w:tc>
          <w:tcPr>
            <w:tcW w:w="2697" w:type="dxa"/>
            <w:vAlign w:val="center"/>
          </w:tcPr>
          <w:p w14:paraId="705ED81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Do you have any mental health issues? Are you treating those issues?</w:t>
            </w:r>
          </w:p>
        </w:tc>
        <w:tc>
          <w:tcPr>
            <w:tcW w:w="2698" w:type="dxa"/>
            <w:vAlign w:val="center"/>
          </w:tcPr>
          <w:p w14:paraId="01951B3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5040CDB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I will be addressing my mental health issues by:</w:t>
            </w:r>
          </w:p>
        </w:tc>
        <w:tc>
          <w:tcPr>
            <w:tcW w:w="2698" w:type="dxa"/>
            <w:vAlign w:val="center"/>
          </w:tcPr>
          <w:p w14:paraId="611FBD3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77F27FD5" w14:textId="77777777" w:rsidTr="00283558">
        <w:trPr>
          <w:trHeight w:val="1152"/>
        </w:trPr>
        <w:tc>
          <w:tcPr>
            <w:tcW w:w="2697" w:type="dxa"/>
            <w:vAlign w:val="center"/>
          </w:tcPr>
          <w:p w14:paraId="26212123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Do you have a treatment provider?</w:t>
            </w:r>
          </w:p>
        </w:tc>
        <w:tc>
          <w:tcPr>
            <w:tcW w:w="2698" w:type="dxa"/>
            <w:vAlign w:val="center"/>
          </w:tcPr>
          <w:p w14:paraId="600106F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97" w:type="dxa"/>
            <w:vAlign w:val="center"/>
          </w:tcPr>
          <w:p w14:paraId="2274337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the program, my treatment provider will be?</w:t>
            </w:r>
          </w:p>
        </w:tc>
        <w:tc>
          <w:tcPr>
            <w:tcW w:w="2698" w:type="dxa"/>
            <w:vAlign w:val="center"/>
          </w:tcPr>
          <w:p w14:paraId="5EE7A6A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8D03AB6" w14:textId="77777777" w:rsidTr="00283558">
        <w:tc>
          <w:tcPr>
            <w:tcW w:w="10790" w:type="dxa"/>
            <w:gridSpan w:val="4"/>
            <w:shd w:val="clear" w:color="auto" w:fill="D5DCE4" w:themeFill="text2" w:themeFillTint="33"/>
          </w:tcPr>
          <w:p w14:paraId="2D1EFCAD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In order to achieve my goals for mental health, I will:</w:t>
            </w:r>
          </w:p>
        </w:tc>
      </w:tr>
      <w:tr w:rsidR="00D87E5C" w:rsidRPr="003807AE" w14:paraId="67BD0C0C" w14:textId="77777777" w:rsidTr="009618CF">
        <w:trPr>
          <w:trHeight w:val="2888"/>
        </w:trPr>
        <w:tc>
          <w:tcPr>
            <w:tcW w:w="10790" w:type="dxa"/>
            <w:gridSpan w:val="4"/>
          </w:tcPr>
          <w:p w14:paraId="076924F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5A841827" w14:textId="77777777" w:rsidR="00D87E5C" w:rsidRPr="003807AE" w:rsidRDefault="00D87E5C" w:rsidP="00D87E5C">
      <w:pPr>
        <w:spacing w:after="160" w:line="259" w:lineRule="auto"/>
        <w:rPr>
          <w:rFonts w:eastAsia="Times New Roman"/>
          <w:sz w:val="20"/>
          <w:lang w:val="en-US"/>
        </w:rPr>
      </w:pPr>
    </w:p>
    <w:p w14:paraId="189F6A4F" w14:textId="77777777" w:rsidR="00D87E5C" w:rsidRPr="003807AE" w:rsidRDefault="00D87E5C" w:rsidP="00D8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160" w:line="259" w:lineRule="auto"/>
        <w:jc w:val="center"/>
        <w:rPr>
          <w:rFonts w:eastAsia="Times New Roman"/>
          <w:b/>
          <w:sz w:val="20"/>
          <w:lang w:val="en-US"/>
        </w:rPr>
      </w:pPr>
      <w:r w:rsidRPr="003807AE">
        <w:rPr>
          <w:rFonts w:eastAsia="Times New Roman"/>
          <w:b/>
          <w:sz w:val="20"/>
          <w:lang w:val="en-US"/>
        </w:rPr>
        <w:t>Goal for Success: Restorative and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D87E5C" w:rsidRPr="003807AE" w14:paraId="60F31E73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36BE1FE2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Describe what happened to put you in this situation:</w:t>
            </w:r>
          </w:p>
        </w:tc>
        <w:tc>
          <w:tcPr>
            <w:tcW w:w="7105" w:type="dxa"/>
            <w:vAlign w:val="center"/>
          </w:tcPr>
          <w:p w14:paraId="36D9EA0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30E3030F" w14:textId="77777777" w:rsidTr="00411DC1">
        <w:trPr>
          <w:trHeight w:val="1115"/>
        </w:trPr>
        <w:tc>
          <w:tcPr>
            <w:tcW w:w="3685" w:type="dxa"/>
            <w:vAlign w:val="center"/>
          </w:tcPr>
          <w:p w14:paraId="69E405CE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What law did you break or violate?</w:t>
            </w:r>
          </w:p>
        </w:tc>
        <w:tc>
          <w:tcPr>
            <w:tcW w:w="7105" w:type="dxa"/>
            <w:vAlign w:val="center"/>
          </w:tcPr>
          <w:p w14:paraId="6BBF9C7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6EF5FE2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65E696BE" w14:textId="781616D3" w:rsidR="00D87E5C" w:rsidRPr="003807AE" w:rsidRDefault="00411DC1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lastRenderedPageBreak/>
              <w:t xml:space="preserve">What were you thinking about </w:t>
            </w:r>
            <w:r w:rsidR="00D87E5C" w:rsidRPr="003807AE">
              <w:rPr>
                <w:rFonts w:eastAsia="Times New Roman"/>
                <w:sz w:val="20"/>
                <w:lang w:val="en-US"/>
              </w:rPr>
              <w:t>at the time?</w:t>
            </w:r>
          </w:p>
        </w:tc>
        <w:tc>
          <w:tcPr>
            <w:tcW w:w="7105" w:type="dxa"/>
            <w:vAlign w:val="center"/>
          </w:tcPr>
          <w:p w14:paraId="5A31E372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7BF961A2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683E4847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What have you thought about since the incident?</w:t>
            </w:r>
          </w:p>
        </w:tc>
        <w:tc>
          <w:tcPr>
            <w:tcW w:w="7105" w:type="dxa"/>
            <w:vAlign w:val="center"/>
          </w:tcPr>
          <w:p w14:paraId="3867AA3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A2FC735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29236E67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How do you feel about your behavior?</w:t>
            </w:r>
          </w:p>
        </w:tc>
        <w:tc>
          <w:tcPr>
            <w:tcW w:w="7105" w:type="dxa"/>
            <w:vAlign w:val="center"/>
          </w:tcPr>
          <w:p w14:paraId="4F4F244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98BA4BE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05FA090F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Aside from yourself, who has your behavior and actions affected? How have they been affected?</w:t>
            </w:r>
          </w:p>
        </w:tc>
        <w:tc>
          <w:tcPr>
            <w:tcW w:w="7105" w:type="dxa"/>
            <w:vAlign w:val="center"/>
          </w:tcPr>
          <w:p w14:paraId="643A3EE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74EA8F93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6D3BE6C9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What will you do to help those affected by your behavior?</w:t>
            </w:r>
          </w:p>
        </w:tc>
        <w:tc>
          <w:tcPr>
            <w:tcW w:w="7105" w:type="dxa"/>
            <w:vAlign w:val="center"/>
          </w:tcPr>
          <w:p w14:paraId="2E119E16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3D7708E6" w14:textId="77777777" w:rsidTr="00411DC1">
        <w:trPr>
          <w:trHeight w:val="1296"/>
        </w:trPr>
        <w:tc>
          <w:tcPr>
            <w:tcW w:w="3685" w:type="dxa"/>
            <w:vAlign w:val="center"/>
          </w:tcPr>
          <w:p w14:paraId="6592F595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What will be your first step to help those affected?</w:t>
            </w:r>
          </w:p>
        </w:tc>
        <w:tc>
          <w:tcPr>
            <w:tcW w:w="7105" w:type="dxa"/>
            <w:vAlign w:val="center"/>
          </w:tcPr>
          <w:p w14:paraId="51E446A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40E47C6" w14:textId="77777777" w:rsidTr="00411DC1">
        <w:trPr>
          <w:trHeight w:val="2060"/>
        </w:trPr>
        <w:tc>
          <w:tcPr>
            <w:tcW w:w="3685" w:type="dxa"/>
            <w:vAlign w:val="center"/>
          </w:tcPr>
          <w:p w14:paraId="1A9D3B0B" w14:textId="77777777" w:rsidR="00D87E5C" w:rsidRPr="003807AE" w:rsidRDefault="00D87E5C" w:rsidP="00411DC1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At the conclusion of this program, what will be your steps to deal with the consequences of the crime and decide how best to repair the harm.</w:t>
            </w:r>
          </w:p>
        </w:tc>
        <w:tc>
          <w:tcPr>
            <w:tcW w:w="7105" w:type="dxa"/>
            <w:vAlign w:val="center"/>
          </w:tcPr>
          <w:p w14:paraId="1CEEE68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41E86302" w14:textId="77777777" w:rsidR="00630CA0" w:rsidRDefault="00630CA0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7830"/>
      </w:tblGrid>
      <w:tr w:rsidR="00D87E5C" w:rsidRPr="003807AE" w14:paraId="05BA4F47" w14:textId="77777777" w:rsidTr="009618CF">
        <w:tc>
          <w:tcPr>
            <w:tcW w:w="10795" w:type="dxa"/>
            <w:gridSpan w:val="2"/>
            <w:tcBorders>
              <w:bottom w:val="nil"/>
            </w:tcBorders>
            <w:shd w:val="clear" w:color="auto" w:fill="0D0D0D" w:themeFill="text1" w:themeFillTint="F2"/>
          </w:tcPr>
          <w:p w14:paraId="02E4270A" w14:textId="69F04DFF" w:rsidR="00D87E5C" w:rsidRPr="003807AE" w:rsidRDefault="00D87E5C" w:rsidP="00D87E5C">
            <w:pPr>
              <w:spacing w:after="160" w:line="259" w:lineRule="auto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lastRenderedPageBreak/>
              <w:t>Phase 1 Goals:</w:t>
            </w:r>
          </w:p>
        </w:tc>
      </w:tr>
      <w:tr w:rsidR="00D87E5C" w:rsidRPr="003807AE" w14:paraId="63D70648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00374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Housing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14:paraId="65114D8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ACDE7AE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EFBE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Education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16B221F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E7563EF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EE14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Controlled Substances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AE3565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48D5B89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7B777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Cognitive Skills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99642C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56F8550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D5EEC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Employment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7C2F80D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7C5121CD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1E9C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Legal Compliance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36552AA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49A2176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AA1F8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Prosocial Network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1474818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65B875C5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28AA7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Community Health Resources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48DF9E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245E979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AED84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Restoration and Reflection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1CC6D0D3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7A9E221D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A90FD" w14:textId="7F03C303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Other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938FF11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42500052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9F077" w14:textId="4E5D4259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Frequency of Court Visits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6BAAB73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028ED399" w14:textId="77777777" w:rsidTr="00F4735A">
        <w:trPr>
          <w:trHeight w:val="144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7B77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EF54617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64B22676" w14:textId="77777777" w:rsidTr="009618CF">
        <w:tc>
          <w:tcPr>
            <w:tcW w:w="10795" w:type="dxa"/>
            <w:gridSpan w:val="2"/>
            <w:tcBorders>
              <w:bottom w:val="nil"/>
            </w:tcBorders>
            <w:shd w:val="clear" w:color="auto" w:fill="0D0D0D" w:themeFill="text1" w:themeFillTint="F2"/>
          </w:tcPr>
          <w:p w14:paraId="1F8FA4CE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Phase 2 Goals:</w:t>
            </w:r>
          </w:p>
        </w:tc>
      </w:tr>
      <w:tr w:rsidR="00FF5C9D" w:rsidRPr="003807AE" w14:paraId="561F1B91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5C7A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Housing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14:paraId="6E3A8577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3AA01A27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174E7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Education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59E729F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683FA4EF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8133A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Controlled Substances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5A64F5E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1F0837E4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75238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Cognitive Skills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A0A0FAC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5B50572B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E9B7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Employment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996DAAF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10FDA6BB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D0688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Legal Compliance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3E605730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4957D447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02B0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Prosocial Network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785E00F6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36A43033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78BD2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Community Health Resources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A3BE3F0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58A17B42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9EF57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Restoration and Reflection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ABFBC23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18400FD1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26612" w14:textId="77777777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Other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512AB3C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FF5C9D" w:rsidRPr="003807AE" w14:paraId="6273F81D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CA4BB" w14:textId="39DA1415" w:rsidR="00FF5C9D" w:rsidRPr="003807AE" w:rsidRDefault="00FF5C9D" w:rsidP="00FF5C9D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lastRenderedPageBreak/>
              <w:t>Frequency of Court Visits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2688A022" w14:textId="77777777" w:rsidR="00FF5C9D" w:rsidRPr="003807AE" w:rsidRDefault="00FF5C9D" w:rsidP="00FF5C9D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9C5CAA0" w14:textId="77777777" w:rsidTr="009618CF">
        <w:trPr>
          <w:trHeight w:val="323"/>
        </w:trPr>
        <w:tc>
          <w:tcPr>
            <w:tcW w:w="10795" w:type="dxa"/>
            <w:gridSpan w:val="2"/>
            <w:tcBorders>
              <w:bottom w:val="nil"/>
            </w:tcBorders>
            <w:shd w:val="clear" w:color="auto" w:fill="0D0D0D" w:themeFill="text1" w:themeFillTint="F2"/>
          </w:tcPr>
          <w:p w14:paraId="089EA8FE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Phase 3 Goals:</w:t>
            </w:r>
          </w:p>
        </w:tc>
      </w:tr>
      <w:tr w:rsidR="00D87E5C" w:rsidRPr="003807AE" w14:paraId="0BFF8350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B385D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Housing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14:paraId="17AE1244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3A38ABAE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D47E9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Education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99CAA2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5C0BD64B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F025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Controlled Substances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5FA87135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FDBAF34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8E57E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Cognitive Skills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34F90258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3149EE2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D317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Employment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75BE5D77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6CE856DF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0194B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Legal Compliance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F77403E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82434A9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9ACBD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Prosocial Network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13448EB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630BF843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50EFD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Community Health Resources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4D1CC05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0181225D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0BB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Restoration and Reflection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7D0D479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EBE58B0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FF278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Other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48D5D7A3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4750D4" w:rsidRPr="003807AE" w14:paraId="011D35B9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F4DE5" w14:textId="7D0FEE76" w:rsidR="004750D4" w:rsidRPr="003807AE" w:rsidRDefault="004750D4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Frequency of Court Visits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08C4AC4" w14:textId="77777777" w:rsidR="004750D4" w:rsidRPr="003807AE" w:rsidRDefault="004750D4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4750D4" w:rsidRPr="003807AE" w14:paraId="1C37C2A1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0C17" w14:textId="77777777" w:rsidR="004750D4" w:rsidRPr="003807AE" w:rsidRDefault="004750D4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7EABB47B" w14:textId="77777777" w:rsidR="004750D4" w:rsidRPr="003807AE" w:rsidRDefault="004750D4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DC42B88" w14:textId="77777777" w:rsidTr="009618CF">
        <w:tc>
          <w:tcPr>
            <w:tcW w:w="10795" w:type="dxa"/>
            <w:gridSpan w:val="2"/>
            <w:tcBorders>
              <w:bottom w:val="nil"/>
            </w:tcBorders>
            <w:shd w:val="clear" w:color="auto" w:fill="0D0D0D" w:themeFill="text1" w:themeFillTint="F2"/>
          </w:tcPr>
          <w:p w14:paraId="775D34EC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Phase 4 Goals:</w:t>
            </w:r>
          </w:p>
        </w:tc>
      </w:tr>
      <w:tr w:rsidR="00D87E5C" w:rsidRPr="003807AE" w14:paraId="6D3458CF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EC86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Housing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14:paraId="5F6CD500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00A26AA7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E80D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Education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AB5EF1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091C6F4E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2309A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Controlled Substances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D6F7D0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2482CEE5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BD2F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Cognitive Skills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8F4703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36882A9E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7EEE6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Employment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7A4C0D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608B8A0D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AFB0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Legal Compliance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D7BC6EF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128EF62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BFCA5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Prosocial Network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6C5843AB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7B491C9E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4A9B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Community Health Resources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A5F0B81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15BA11A1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C18D" w14:textId="77777777" w:rsidR="00D87E5C" w:rsidRPr="003807AE" w:rsidRDefault="00D87E5C" w:rsidP="00D87E5C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Restoration and Reflection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14:paraId="0F9D0449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4750D4" w:rsidRPr="003807AE" w14:paraId="48654A58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0E4E" w14:textId="7CCD4B0E" w:rsidR="004750D4" w:rsidRPr="003807AE" w:rsidRDefault="004750D4" w:rsidP="004750D4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lastRenderedPageBreak/>
              <w:t>Other</w:t>
            </w:r>
          </w:p>
        </w:tc>
        <w:tc>
          <w:tcPr>
            <w:tcW w:w="7830" w:type="dxa"/>
            <w:tcBorders>
              <w:left w:val="nil"/>
              <w:bottom w:val="single" w:sz="4" w:space="0" w:color="auto"/>
              <w:right w:val="nil"/>
            </w:tcBorders>
          </w:tcPr>
          <w:p w14:paraId="0D887E63" w14:textId="77777777" w:rsidR="004750D4" w:rsidRPr="003807AE" w:rsidRDefault="004750D4" w:rsidP="004750D4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4750D4" w:rsidRPr="003807AE" w14:paraId="14A882CD" w14:textId="77777777" w:rsidTr="009618CF">
        <w:trPr>
          <w:trHeight w:val="576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EE1A1" w14:textId="1FAEBF81" w:rsidR="004750D4" w:rsidRPr="003807AE" w:rsidRDefault="004750D4" w:rsidP="004750D4">
            <w:pPr>
              <w:spacing w:after="160" w:line="259" w:lineRule="auto"/>
              <w:jc w:val="right"/>
              <w:rPr>
                <w:rFonts w:eastAsia="Times New Roman"/>
                <w:sz w:val="20"/>
                <w:lang w:val="en-US"/>
              </w:rPr>
            </w:pPr>
            <w:r w:rsidRPr="003807AE">
              <w:rPr>
                <w:rFonts w:eastAsia="Times New Roman"/>
                <w:sz w:val="20"/>
                <w:lang w:val="en-US"/>
              </w:rPr>
              <w:t>Frequency of Court Visits</w:t>
            </w:r>
          </w:p>
        </w:tc>
        <w:tc>
          <w:tcPr>
            <w:tcW w:w="7830" w:type="dxa"/>
            <w:tcBorders>
              <w:left w:val="nil"/>
              <w:bottom w:val="single" w:sz="4" w:space="0" w:color="auto"/>
              <w:right w:val="nil"/>
            </w:tcBorders>
          </w:tcPr>
          <w:p w14:paraId="00E2B78E" w14:textId="77777777" w:rsidR="004750D4" w:rsidRPr="003807AE" w:rsidRDefault="004750D4" w:rsidP="004750D4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  <w:tr w:rsidR="00D87E5C" w:rsidRPr="003807AE" w14:paraId="4C15C318" w14:textId="77777777" w:rsidTr="009618CF">
        <w:trPr>
          <w:trHeight w:val="323"/>
        </w:trPr>
        <w:tc>
          <w:tcPr>
            <w:tcW w:w="10790" w:type="dxa"/>
            <w:gridSpan w:val="2"/>
            <w:shd w:val="clear" w:color="auto" w:fill="0D0D0D" w:themeFill="text1" w:themeFillTint="F2"/>
          </w:tcPr>
          <w:p w14:paraId="28A13908" w14:textId="77777777" w:rsidR="00D87E5C" w:rsidRPr="003807AE" w:rsidRDefault="00D87E5C" w:rsidP="00D87E5C">
            <w:pPr>
              <w:spacing w:after="160" w:line="259" w:lineRule="auto"/>
              <w:jc w:val="center"/>
              <w:rPr>
                <w:rFonts w:eastAsia="Times New Roman"/>
                <w:b/>
                <w:sz w:val="20"/>
                <w:lang w:val="en-US"/>
              </w:rPr>
            </w:pPr>
            <w:r w:rsidRPr="003807AE">
              <w:rPr>
                <w:rFonts w:eastAsia="Times New Roman"/>
                <w:b/>
                <w:sz w:val="20"/>
                <w:lang w:val="en-US"/>
              </w:rPr>
              <w:t>Other</w:t>
            </w:r>
          </w:p>
        </w:tc>
      </w:tr>
      <w:tr w:rsidR="00D87E5C" w:rsidRPr="003807AE" w14:paraId="2C6820DF" w14:textId="77777777" w:rsidTr="00846A61">
        <w:trPr>
          <w:trHeight w:val="11888"/>
        </w:trPr>
        <w:tc>
          <w:tcPr>
            <w:tcW w:w="10790" w:type="dxa"/>
            <w:gridSpan w:val="2"/>
          </w:tcPr>
          <w:p w14:paraId="79EA4BBA" w14:textId="77777777" w:rsidR="00D87E5C" w:rsidRPr="003807AE" w:rsidRDefault="00D87E5C" w:rsidP="00D87E5C">
            <w:pPr>
              <w:spacing w:after="160" w:line="259" w:lineRule="auto"/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03830C6A" w14:textId="70BECB78" w:rsidR="00030E8B" w:rsidRDefault="00030E8B">
      <w:pPr>
        <w:rPr>
          <w:sz w:val="20"/>
        </w:rPr>
      </w:pPr>
    </w:p>
    <w:sectPr w:rsidR="00030E8B" w:rsidSect="00077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1576" w14:textId="77777777" w:rsidR="00AC16F3" w:rsidRDefault="00AC16F3" w:rsidP="003F0668">
      <w:pPr>
        <w:spacing w:line="240" w:lineRule="auto"/>
      </w:pPr>
      <w:r>
        <w:separator/>
      </w:r>
    </w:p>
  </w:endnote>
  <w:endnote w:type="continuationSeparator" w:id="0">
    <w:p w14:paraId="4C949C6E" w14:textId="77777777" w:rsidR="00AC16F3" w:rsidRDefault="00AC16F3" w:rsidP="003F0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F4FB" w14:textId="77777777" w:rsidR="005D482E" w:rsidRDefault="005D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8B279" w14:textId="77777777" w:rsidR="005D482E" w:rsidRDefault="005D4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C3AAB" w14:textId="77777777" w:rsidR="005D482E" w:rsidRDefault="005D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3E89" w14:textId="77777777" w:rsidR="00AC16F3" w:rsidRDefault="00AC16F3" w:rsidP="003F0668">
      <w:pPr>
        <w:spacing w:line="240" w:lineRule="auto"/>
      </w:pPr>
      <w:r>
        <w:separator/>
      </w:r>
    </w:p>
  </w:footnote>
  <w:footnote w:type="continuationSeparator" w:id="0">
    <w:p w14:paraId="67DC8F51" w14:textId="77777777" w:rsidR="00AC16F3" w:rsidRDefault="00AC16F3" w:rsidP="003F0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D7D67" w14:textId="77777777" w:rsidR="005D482E" w:rsidRDefault="005D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8B68" w14:textId="77777777" w:rsidR="005D482E" w:rsidRDefault="005D4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54D7" w14:textId="77777777" w:rsidR="005D482E" w:rsidRDefault="005D4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81C"/>
    <w:multiLevelType w:val="hybridMultilevel"/>
    <w:tmpl w:val="CB9A7724"/>
    <w:lvl w:ilvl="0" w:tplc="2348F2E4">
      <w:numFmt w:val="bullet"/>
      <w:lvlText w:val="•"/>
      <w:lvlJc w:val="left"/>
      <w:pPr>
        <w:ind w:left="840" w:hanging="720"/>
      </w:pPr>
      <w:rPr>
        <w:rFonts w:ascii="Times New Roman" w:eastAsia="Times New Roman" w:hAnsi="Times New Roman" w:hint="default"/>
        <w:w w:val="99"/>
        <w:sz w:val="24"/>
      </w:rPr>
    </w:lvl>
    <w:lvl w:ilvl="1" w:tplc="A4F4C93E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D10EAA84">
      <w:numFmt w:val="bullet"/>
      <w:lvlText w:val="•"/>
      <w:lvlJc w:val="left"/>
      <w:pPr>
        <w:ind w:left="2588" w:hanging="720"/>
      </w:pPr>
      <w:rPr>
        <w:rFonts w:hint="default"/>
      </w:rPr>
    </w:lvl>
    <w:lvl w:ilvl="3" w:tplc="21924706">
      <w:numFmt w:val="bullet"/>
      <w:lvlText w:val="•"/>
      <w:lvlJc w:val="left"/>
      <w:pPr>
        <w:ind w:left="3462" w:hanging="720"/>
      </w:pPr>
      <w:rPr>
        <w:rFonts w:hint="default"/>
      </w:rPr>
    </w:lvl>
    <w:lvl w:ilvl="4" w:tplc="31AACC06">
      <w:numFmt w:val="bullet"/>
      <w:lvlText w:val="•"/>
      <w:lvlJc w:val="left"/>
      <w:pPr>
        <w:ind w:left="4336" w:hanging="720"/>
      </w:pPr>
      <w:rPr>
        <w:rFonts w:hint="default"/>
      </w:rPr>
    </w:lvl>
    <w:lvl w:ilvl="5" w:tplc="BEF43238">
      <w:numFmt w:val="bullet"/>
      <w:lvlText w:val="•"/>
      <w:lvlJc w:val="left"/>
      <w:pPr>
        <w:ind w:left="5210" w:hanging="720"/>
      </w:pPr>
      <w:rPr>
        <w:rFonts w:hint="default"/>
      </w:rPr>
    </w:lvl>
    <w:lvl w:ilvl="6" w:tplc="EAA0BC5E">
      <w:numFmt w:val="bullet"/>
      <w:lvlText w:val="•"/>
      <w:lvlJc w:val="left"/>
      <w:pPr>
        <w:ind w:left="6084" w:hanging="720"/>
      </w:pPr>
      <w:rPr>
        <w:rFonts w:hint="default"/>
      </w:rPr>
    </w:lvl>
    <w:lvl w:ilvl="7" w:tplc="F3A0D7C2">
      <w:numFmt w:val="bullet"/>
      <w:lvlText w:val="•"/>
      <w:lvlJc w:val="left"/>
      <w:pPr>
        <w:ind w:left="6958" w:hanging="720"/>
      </w:pPr>
      <w:rPr>
        <w:rFonts w:hint="default"/>
      </w:rPr>
    </w:lvl>
    <w:lvl w:ilvl="8" w:tplc="D2D02572">
      <w:numFmt w:val="bullet"/>
      <w:lvlText w:val="•"/>
      <w:lvlJc w:val="left"/>
      <w:pPr>
        <w:ind w:left="7832" w:hanging="720"/>
      </w:pPr>
      <w:rPr>
        <w:rFonts w:hint="default"/>
      </w:rPr>
    </w:lvl>
  </w:abstractNum>
  <w:abstractNum w:abstractNumId="1" w15:restartNumberingAfterBreak="0">
    <w:nsid w:val="02E70EA3"/>
    <w:multiLevelType w:val="hybridMultilevel"/>
    <w:tmpl w:val="7EB0C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B0F"/>
    <w:multiLevelType w:val="multilevel"/>
    <w:tmpl w:val="DA92C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2D755A"/>
    <w:multiLevelType w:val="hybridMultilevel"/>
    <w:tmpl w:val="7AACB9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A67C97"/>
    <w:multiLevelType w:val="hybridMultilevel"/>
    <w:tmpl w:val="17F46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17429"/>
    <w:multiLevelType w:val="hybridMultilevel"/>
    <w:tmpl w:val="358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7853"/>
    <w:multiLevelType w:val="hybridMultilevel"/>
    <w:tmpl w:val="AD04E1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7719"/>
    <w:multiLevelType w:val="hybridMultilevel"/>
    <w:tmpl w:val="B1E2B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2D96"/>
    <w:multiLevelType w:val="multilevel"/>
    <w:tmpl w:val="1D08459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6806F83"/>
    <w:multiLevelType w:val="hybridMultilevel"/>
    <w:tmpl w:val="8186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10D31"/>
    <w:multiLevelType w:val="hybridMultilevel"/>
    <w:tmpl w:val="F7A65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D43ED1"/>
    <w:multiLevelType w:val="multilevel"/>
    <w:tmpl w:val="12D279F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1A9C02F7"/>
    <w:multiLevelType w:val="hybridMultilevel"/>
    <w:tmpl w:val="C27CA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D5062"/>
    <w:multiLevelType w:val="hybridMultilevel"/>
    <w:tmpl w:val="68727DCE"/>
    <w:lvl w:ilvl="0" w:tplc="685CF4EA">
      <w:start w:val="1"/>
      <w:numFmt w:val="decimal"/>
      <w:lvlText w:val="%1)"/>
      <w:lvlJc w:val="left"/>
      <w:pPr>
        <w:ind w:left="787" w:hanging="4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6511"/>
    <w:multiLevelType w:val="hybridMultilevel"/>
    <w:tmpl w:val="B0621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324DD"/>
    <w:multiLevelType w:val="hybridMultilevel"/>
    <w:tmpl w:val="B33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54417"/>
    <w:multiLevelType w:val="hybridMultilevel"/>
    <w:tmpl w:val="5B24D414"/>
    <w:lvl w:ilvl="0" w:tplc="16E6F846">
      <w:start w:val="1"/>
      <w:numFmt w:val="decimal"/>
      <w:lvlText w:val="%1)"/>
      <w:lvlJc w:val="left"/>
      <w:pPr>
        <w:ind w:left="787" w:hanging="4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D6922"/>
    <w:multiLevelType w:val="hybridMultilevel"/>
    <w:tmpl w:val="D99026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8CB8DC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F416C"/>
    <w:multiLevelType w:val="hybridMultilevel"/>
    <w:tmpl w:val="25F0E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2778"/>
    <w:multiLevelType w:val="hybridMultilevel"/>
    <w:tmpl w:val="E4A08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E0F67"/>
    <w:multiLevelType w:val="multilevel"/>
    <w:tmpl w:val="2DB6F00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34C359E8"/>
    <w:multiLevelType w:val="hybridMultilevel"/>
    <w:tmpl w:val="AC501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42A63"/>
    <w:multiLevelType w:val="hybridMultilevel"/>
    <w:tmpl w:val="885A8A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76024"/>
    <w:multiLevelType w:val="hybridMultilevel"/>
    <w:tmpl w:val="02C8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40FAF"/>
    <w:multiLevelType w:val="multilevel"/>
    <w:tmpl w:val="12D279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44A745B"/>
    <w:multiLevelType w:val="hybridMultilevel"/>
    <w:tmpl w:val="47064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62422"/>
    <w:multiLevelType w:val="multilevel"/>
    <w:tmpl w:val="E9FAE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2D66EE"/>
    <w:multiLevelType w:val="hybridMultilevel"/>
    <w:tmpl w:val="297A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B56FA"/>
    <w:multiLevelType w:val="hybridMultilevel"/>
    <w:tmpl w:val="D7E4E2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84EEC"/>
    <w:multiLevelType w:val="hybridMultilevel"/>
    <w:tmpl w:val="EB48D6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955D5"/>
    <w:multiLevelType w:val="hybridMultilevel"/>
    <w:tmpl w:val="48BCCA20"/>
    <w:lvl w:ilvl="0" w:tplc="D8E42834">
      <w:start w:val="1"/>
      <w:numFmt w:val="upperLetter"/>
      <w:lvlText w:val="(%1)"/>
      <w:lvlJc w:val="left"/>
      <w:pPr>
        <w:ind w:left="1560" w:hanging="72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E624E2">
      <w:start w:val="1"/>
      <w:numFmt w:val="lowerRoman"/>
      <w:lvlText w:val="(%2)"/>
      <w:lvlJc w:val="left"/>
      <w:pPr>
        <w:ind w:left="1560" w:hanging="28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70EEDD66">
      <w:numFmt w:val="bullet"/>
      <w:lvlText w:val="•"/>
      <w:lvlJc w:val="left"/>
      <w:pPr>
        <w:ind w:left="3164" w:hanging="288"/>
      </w:pPr>
      <w:rPr>
        <w:rFonts w:hint="default"/>
      </w:rPr>
    </w:lvl>
    <w:lvl w:ilvl="3" w:tplc="42701194">
      <w:numFmt w:val="bullet"/>
      <w:lvlText w:val="•"/>
      <w:lvlJc w:val="left"/>
      <w:pPr>
        <w:ind w:left="3966" w:hanging="288"/>
      </w:pPr>
      <w:rPr>
        <w:rFonts w:hint="default"/>
      </w:rPr>
    </w:lvl>
    <w:lvl w:ilvl="4" w:tplc="B94651AE">
      <w:numFmt w:val="bullet"/>
      <w:lvlText w:val="•"/>
      <w:lvlJc w:val="left"/>
      <w:pPr>
        <w:ind w:left="4768" w:hanging="288"/>
      </w:pPr>
      <w:rPr>
        <w:rFonts w:hint="default"/>
      </w:rPr>
    </w:lvl>
    <w:lvl w:ilvl="5" w:tplc="181AE61C">
      <w:numFmt w:val="bullet"/>
      <w:lvlText w:val="•"/>
      <w:lvlJc w:val="left"/>
      <w:pPr>
        <w:ind w:left="5570" w:hanging="288"/>
      </w:pPr>
      <w:rPr>
        <w:rFonts w:hint="default"/>
      </w:rPr>
    </w:lvl>
    <w:lvl w:ilvl="6" w:tplc="6C2C434C">
      <w:numFmt w:val="bullet"/>
      <w:lvlText w:val="•"/>
      <w:lvlJc w:val="left"/>
      <w:pPr>
        <w:ind w:left="6372" w:hanging="288"/>
      </w:pPr>
      <w:rPr>
        <w:rFonts w:hint="default"/>
      </w:rPr>
    </w:lvl>
    <w:lvl w:ilvl="7" w:tplc="26D636F4">
      <w:numFmt w:val="bullet"/>
      <w:lvlText w:val="•"/>
      <w:lvlJc w:val="left"/>
      <w:pPr>
        <w:ind w:left="7174" w:hanging="288"/>
      </w:pPr>
      <w:rPr>
        <w:rFonts w:hint="default"/>
      </w:rPr>
    </w:lvl>
    <w:lvl w:ilvl="8" w:tplc="7B90A602">
      <w:numFmt w:val="bullet"/>
      <w:lvlText w:val="•"/>
      <w:lvlJc w:val="left"/>
      <w:pPr>
        <w:ind w:left="7976" w:hanging="288"/>
      </w:pPr>
      <w:rPr>
        <w:rFonts w:hint="default"/>
      </w:rPr>
    </w:lvl>
  </w:abstractNum>
  <w:abstractNum w:abstractNumId="31" w15:restartNumberingAfterBreak="0">
    <w:nsid w:val="6A3949BA"/>
    <w:multiLevelType w:val="hybridMultilevel"/>
    <w:tmpl w:val="7D54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30C0"/>
    <w:multiLevelType w:val="multilevel"/>
    <w:tmpl w:val="E9089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16A5157"/>
    <w:multiLevelType w:val="hybridMultilevel"/>
    <w:tmpl w:val="6D50F57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1E10C25"/>
    <w:multiLevelType w:val="hybridMultilevel"/>
    <w:tmpl w:val="1EEE1B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448476F"/>
    <w:multiLevelType w:val="hybridMultilevel"/>
    <w:tmpl w:val="3E387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20878"/>
    <w:multiLevelType w:val="multilevel"/>
    <w:tmpl w:val="0BBEF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8475B2"/>
    <w:multiLevelType w:val="hybridMultilevel"/>
    <w:tmpl w:val="0102EB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A6AC9"/>
    <w:multiLevelType w:val="hybridMultilevel"/>
    <w:tmpl w:val="DB08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F70E7"/>
    <w:multiLevelType w:val="hybridMultilevel"/>
    <w:tmpl w:val="60BA2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3"/>
  </w:num>
  <w:num w:numId="5">
    <w:abstractNumId w:val="11"/>
  </w:num>
  <w:num w:numId="6">
    <w:abstractNumId w:val="24"/>
  </w:num>
  <w:num w:numId="7">
    <w:abstractNumId w:val="17"/>
  </w:num>
  <w:num w:numId="8">
    <w:abstractNumId w:val="8"/>
  </w:num>
  <w:num w:numId="9">
    <w:abstractNumId w:val="14"/>
  </w:num>
  <w:num w:numId="10">
    <w:abstractNumId w:val="29"/>
  </w:num>
  <w:num w:numId="11">
    <w:abstractNumId w:val="2"/>
  </w:num>
  <w:num w:numId="12">
    <w:abstractNumId w:val="1"/>
  </w:num>
  <w:num w:numId="13">
    <w:abstractNumId w:val="22"/>
  </w:num>
  <w:num w:numId="14">
    <w:abstractNumId w:val="26"/>
  </w:num>
  <w:num w:numId="15">
    <w:abstractNumId w:val="32"/>
  </w:num>
  <w:num w:numId="16">
    <w:abstractNumId w:val="36"/>
  </w:num>
  <w:num w:numId="17">
    <w:abstractNumId w:val="33"/>
  </w:num>
  <w:num w:numId="18">
    <w:abstractNumId w:val="3"/>
  </w:num>
  <w:num w:numId="19">
    <w:abstractNumId w:val="30"/>
  </w:num>
  <w:num w:numId="20">
    <w:abstractNumId w:val="6"/>
  </w:num>
  <w:num w:numId="21">
    <w:abstractNumId w:val="0"/>
  </w:num>
  <w:num w:numId="22">
    <w:abstractNumId w:val="3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8"/>
  </w:num>
  <w:num w:numId="27">
    <w:abstractNumId w:val="15"/>
  </w:num>
  <w:num w:numId="28">
    <w:abstractNumId w:val="31"/>
  </w:num>
  <w:num w:numId="29">
    <w:abstractNumId w:val="5"/>
  </w:num>
  <w:num w:numId="30">
    <w:abstractNumId w:val="4"/>
  </w:num>
  <w:num w:numId="31">
    <w:abstractNumId w:val="10"/>
  </w:num>
  <w:num w:numId="32">
    <w:abstractNumId w:val="35"/>
  </w:num>
  <w:num w:numId="33">
    <w:abstractNumId w:val="37"/>
  </w:num>
  <w:num w:numId="34">
    <w:abstractNumId w:val="27"/>
  </w:num>
  <w:num w:numId="35">
    <w:abstractNumId w:val="19"/>
  </w:num>
  <w:num w:numId="36">
    <w:abstractNumId w:val="39"/>
  </w:num>
  <w:num w:numId="37">
    <w:abstractNumId w:val="18"/>
  </w:num>
  <w:num w:numId="38">
    <w:abstractNumId w:val="12"/>
  </w:num>
  <w:num w:numId="39">
    <w:abstractNumId w:val="7"/>
  </w:num>
  <w:num w:numId="40">
    <w:abstractNumId w:val="2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68"/>
    <w:rsid w:val="00000D46"/>
    <w:rsid w:val="00012057"/>
    <w:rsid w:val="00014F7C"/>
    <w:rsid w:val="00017D5D"/>
    <w:rsid w:val="00030E8B"/>
    <w:rsid w:val="00032DBB"/>
    <w:rsid w:val="00037EA8"/>
    <w:rsid w:val="0004035A"/>
    <w:rsid w:val="00040CB9"/>
    <w:rsid w:val="0004483A"/>
    <w:rsid w:val="00054129"/>
    <w:rsid w:val="00065281"/>
    <w:rsid w:val="00073949"/>
    <w:rsid w:val="00077863"/>
    <w:rsid w:val="00077BCB"/>
    <w:rsid w:val="00077E89"/>
    <w:rsid w:val="0008238D"/>
    <w:rsid w:val="00093AF2"/>
    <w:rsid w:val="00096E08"/>
    <w:rsid w:val="000A67C5"/>
    <w:rsid w:val="000A758F"/>
    <w:rsid w:val="000A7CAC"/>
    <w:rsid w:val="000B60B6"/>
    <w:rsid w:val="000C0A4E"/>
    <w:rsid w:val="000C781C"/>
    <w:rsid w:val="00112028"/>
    <w:rsid w:val="00112A8E"/>
    <w:rsid w:val="001268E2"/>
    <w:rsid w:val="00127043"/>
    <w:rsid w:val="00141A9B"/>
    <w:rsid w:val="00154D1C"/>
    <w:rsid w:val="00171033"/>
    <w:rsid w:val="00175FF7"/>
    <w:rsid w:val="0018762F"/>
    <w:rsid w:val="001949E7"/>
    <w:rsid w:val="00197DDF"/>
    <w:rsid w:val="00197E84"/>
    <w:rsid w:val="001B6B92"/>
    <w:rsid w:val="001D23AB"/>
    <w:rsid w:val="001D6F74"/>
    <w:rsid w:val="001E018C"/>
    <w:rsid w:val="0020202B"/>
    <w:rsid w:val="00202843"/>
    <w:rsid w:val="002039F4"/>
    <w:rsid w:val="00210CFF"/>
    <w:rsid w:val="00217784"/>
    <w:rsid w:val="00225A75"/>
    <w:rsid w:val="00231844"/>
    <w:rsid w:val="00240D3D"/>
    <w:rsid w:val="00246F22"/>
    <w:rsid w:val="00247851"/>
    <w:rsid w:val="00257E4A"/>
    <w:rsid w:val="00273438"/>
    <w:rsid w:val="00283558"/>
    <w:rsid w:val="0029469D"/>
    <w:rsid w:val="002D58D3"/>
    <w:rsid w:val="002E0663"/>
    <w:rsid w:val="002F2AC7"/>
    <w:rsid w:val="00307156"/>
    <w:rsid w:val="00315014"/>
    <w:rsid w:val="003158AC"/>
    <w:rsid w:val="00315B89"/>
    <w:rsid w:val="00332363"/>
    <w:rsid w:val="00333593"/>
    <w:rsid w:val="00343C59"/>
    <w:rsid w:val="00346C2E"/>
    <w:rsid w:val="00352821"/>
    <w:rsid w:val="003564CC"/>
    <w:rsid w:val="003702D5"/>
    <w:rsid w:val="00371FFF"/>
    <w:rsid w:val="00376278"/>
    <w:rsid w:val="003807AE"/>
    <w:rsid w:val="00384D89"/>
    <w:rsid w:val="0039607A"/>
    <w:rsid w:val="0039616E"/>
    <w:rsid w:val="003976A1"/>
    <w:rsid w:val="003B4DD3"/>
    <w:rsid w:val="003B6B5B"/>
    <w:rsid w:val="003C3CBD"/>
    <w:rsid w:val="003D1704"/>
    <w:rsid w:val="003E421F"/>
    <w:rsid w:val="003F0668"/>
    <w:rsid w:val="00402368"/>
    <w:rsid w:val="00410863"/>
    <w:rsid w:val="00411DC1"/>
    <w:rsid w:val="0042023C"/>
    <w:rsid w:val="00432119"/>
    <w:rsid w:val="00432832"/>
    <w:rsid w:val="00465703"/>
    <w:rsid w:val="0046717B"/>
    <w:rsid w:val="004750D4"/>
    <w:rsid w:val="00476461"/>
    <w:rsid w:val="0048613B"/>
    <w:rsid w:val="00486C3C"/>
    <w:rsid w:val="004B18CA"/>
    <w:rsid w:val="004E2DFA"/>
    <w:rsid w:val="004F3806"/>
    <w:rsid w:val="005037DC"/>
    <w:rsid w:val="005055DA"/>
    <w:rsid w:val="00520C95"/>
    <w:rsid w:val="005258C1"/>
    <w:rsid w:val="00534730"/>
    <w:rsid w:val="00535541"/>
    <w:rsid w:val="00543A81"/>
    <w:rsid w:val="00544099"/>
    <w:rsid w:val="00544E97"/>
    <w:rsid w:val="00546DD6"/>
    <w:rsid w:val="00564F5E"/>
    <w:rsid w:val="00565754"/>
    <w:rsid w:val="00574456"/>
    <w:rsid w:val="005776BB"/>
    <w:rsid w:val="0058154C"/>
    <w:rsid w:val="00581E5C"/>
    <w:rsid w:val="005A177E"/>
    <w:rsid w:val="005C2AE8"/>
    <w:rsid w:val="005C6CFA"/>
    <w:rsid w:val="005D482E"/>
    <w:rsid w:val="005F46FB"/>
    <w:rsid w:val="005F7F74"/>
    <w:rsid w:val="0060426E"/>
    <w:rsid w:val="006076F5"/>
    <w:rsid w:val="00607D2A"/>
    <w:rsid w:val="00617F02"/>
    <w:rsid w:val="00630CA0"/>
    <w:rsid w:val="0069390F"/>
    <w:rsid w:val="006A3F7F"/>
    <w:rsid w:val="006B7E53"/>
    <w:rsid w:val="006C6FE5"/>
    <w:rsid w:val="006D44AC"/>
    <w:rsid w:val="006D5BFC"/>
    <w:rsid w:val="006E0E14"/>
    <w:rsid w:val="006E26CE"/>
    <w:rsid w:val="00703543"/>
    <w:rsid w:val="00712F40"/>
    <w:rsid w:val="00714104"/>
    <w:rsid w:val="007212AB"/>
    <w:rsid w:val="007223A7"/>
    <w:rsid w:val="00727697"/>
    <w:rsid w:val="00731FA1"/>
    <w:rsid w:val="00741BBC"/>
    <w:rsid w:val="00757901"/>
    <w:rsid w:val="00764368"/>
    <w:rsid w:val="0078445D"/>
    <w:rsid w:val="007A7680"/>
    <w:rsid w:val="007B1FE5"/>
    <w:rsid w:val="007B7ADE"/>
    <w:rsid w:val="007C014F"/>
    <w:rsid w:val="007C1565"/>
    <w:rsid w:val="007E3EA7"/>
    <w:rsid w:val="007F1452"/>
    <w:rsid w:val="007F7572"/>
    <w:rsid w:val="00800741"/>
    <w:rsid w:val="008011B2"/>
    <w:rsid w:val="00801F93"/>
    <w:rsid w:val="0081739D"/>
    <w:rsid w:val="00830F75"/>
    <w:rsid w:val="0083188F"/>
    <w:rsid w:val="008344C0"/>
    <w:rsid w:val="00846A61"/>
    <w:rsid w:val="00850CBF"/>
    <w:rsid w:val="00861226"/>
    <w:rsid w:val="00862833"/>
    <w:rsid w:val="00863D82"/>
    <w:rsid w:val="0087658E"/>
    <w:rsid w:val="00883495"/>
    <w:rsid w:val="008A0DBE"/>
    <w:rsid w:val="008C0ABF"/>
    <w:rsid w:val="008D3DC1"/>
    <w:rsid w:val="008D68A1"/>
    <w:rsid w:val="008E6F3E"/>
    <w:rsid w:val="008F5488"/>
    <w:rsid w:val="00901AE1"/>
    <w:rsid w:val="009148D6"/>
    <w:rsid w:val="0093047E"/>
    <w:rsid w:val="009347A2"/>
    <w:rsid w:val="00951A33"/>
    <w:rsid w:val="00957E30"/>
    <w:rsid w:val="009618CF"/>
    <w:rsid w:val="00983BFC"/>
    <w:rsid w:val="00995C5E"/>
    <w:rsid w:val="009A5AA3"/>
    <w:rsid w:val="009A6EB8"/>
    <w:rsid w:val="009B026F"/>
    <w:rsid w:val="009E0972"/>
    <w:rsid w:val="009E2164"/>
    <w:rsid w:val="009F59E5"/>
    <w:rsid w:val="00A05CAF"/>
    <w:rsid w:val="00A32FC9"/>
    <w:rsid w:val="00A3496F"/>
    <w:rsid w:val="00A42F23"/>
    <w:rsid w:val="00A52209"/>
    <w:rsid w:val="00A60011"/>
    <w:rsid w:val="00A66481"/>
    <w:rsid w:val="00A83CF9"/>
    <w:rsid w:val="00A86D4E"/>
    <w:rsid w:val="00A87DD1"/>
    <w:rsid w:val="00A96BF3"/>
    <w:rsid w:val="00AA365D"/>
    <w:rsid w:val="00AB7866"/>
    <w:rsid w:val="00AC16F3"/>
    <w:rsid w:val="00AC70BF"/>
    <w:rsid w:val="00AC759B"/>
    <w:rsid w:val="00AE06B9"/>
    <w:rsid w:val="00AE3842"/>
    <w:rsid w:val="00AE69BB"/>
    <w:rsid w:val="00AF047F"/>
    <w:rsid w:val="00AF12DB"/>
    <w:rsid w:val="00B023A1"/>
    <w:rsid w:val="00B05565"/>
    <w:rsid w:val="00B05778"/>
    <w:rsid w:val="00B207F1"/>
    <w:rsid w:val="00B26999"/>
    <w:rsid w:val="00B33682"/>
    <w:rsid w:val="00B372EC"/>
    <w:rsid w:val="00B42B17"/>
    <w:rsid w:val="00B442B3"/>
    <w:rsid w:val="00B5308A"/>
    <w:rsid w:val="00B6071F"/>
    <w:rsid w:val="00B66C15"/>
    <w:rsid w:val="00B707C2"/>
    <w:rsid w:val="00B72C7A"/>
    <w:rsid w:val="00B8387D"/>
    <w:rsid w:val="00B916A8"/>
    <w:rsid w:val="00B971E3"/>
    <w:rsid w:val="00BA5DEC"/>
    <w:rsid w:val="00BB01EF"/>
    <w:rsid w:val="00BB4591"/>
    <w:rsid w:val="00BB7A30"/>
    <w:rsid w:val="00BC31DF"/>
    <w:rsid w:val="00BC7B65"/>
    <w:rsid w:val="00BF760D"/>
    <w:rsid w:val="00C02F35"/>
    <w:rsid w:val="00C22361"/>
    <w:rsid w:val="00C22EB7"/>
    <w:rsid w:val="00C330E3"/>
    <w:rsid w:val="00C33DBA"/>
    <w:rsid w:val="00C3444D"/>
    <w:rsid w:val="00C34F29"/>
    <w:rsid w:val="00C359E6"/>
    <w:rsid w:val="00C529CB"/>
    <w:rsid w:val="00C73B55"/>
    <w:rsid w:val="00C76430"/>
    <w:rsid w:val="00C827B8"/>
    <w:rsid w:val="00CD4EC3"/>
    <w:rsid w:val="00CE0806"/>
    <w:rsid w:val="00CE53EE"/>
    <w:rsid w:val="00D07458"/>
    <w:rsid w:val="00D075D0"/>
    <w:rsid w:val="00D12781"/>
    <w:rsid w:val="00D1619E"/>
    <w:rsid w:val="00D21256"/>
    <w:rsid w:val="00D35EB9"/>
    <w:rsid w:val="00D46E0C"/>
    <w:rsid w:val="00D5362F"/>
    <w:rsid w:val="00D537D1"/>
    <w:rsid w:val="00D60EA4"/>
    <w:rsid w:val="00D65FED"/>
    <w:rsid w:val="00D74A10"/>
    <w:rsid w:val="00D85A9C"/>
    <w:rsid w:val="00D86D73"/>
    <w:rsid w:val="00D87E5C"/>
    <w:rsid w:val="00D926D7"/>
    <w:rsid w:val="00DB30A9"/>
    <w:rsid w:val="00DF2133"/>
    <w:rsid w:val="00DF6968"/>
    <w:rsid w:val="00E06D46"/>
    <w:rsid w:val="00E27825"/>
    <w:rsid w:val="00E36A96"/>
    <w:rsid w:val="00E4091D"/>
    <w:rsid w:val="00E44B76"/>
    <w:rsid w:val="00E5221C"/>
    <w:rsid w:val="00E554EC"/>
    <w:rsid w:val="00E61975"/>
    <w:rsid w:val="00E63A03"/>
    <w:rsid w:val="00E6587A"/>
    <w:rsid w:val="00E81795"/>
    <w:rsid w:val="00E909E5"/>
    <w:rsid w:val="00E966ED"/>
    <w:rsid w:val="00EA2C07"/>
    <w:rsid w:val="00EB6C3D"/>
    <w:rsid w:val="00ED4E57"/>
    <w:rsid w:val="00EF2FE2"/>
    <w:rsid w:val="00EF66F3"/>
    <w:rsid w:val="00EF7F3F"/>
    <w:rsid w:val="00F0303E"/>
    <w:rsid w:val="00F2104B"/>
    <w:rsid w:val="00F278B2"/>
    <w:rsid w:val="00F3201A"/>
    <w:rsid w:val="00F37123"/>
    <w:rsid w:val="00F4735A"/>
    <w:rsid w:val="00F51451"/>
    <w:rsid w:val="00F54DE8"/>
    <w:rsid w:val="00F56CD5"/>
    <w:rsid w:val="00F60039"/>
    <w:rsid w:val="00F66026"/>
    <w:rsid w:val="00F713C2"/>
    <w:rsid w:val="00F879D1"/>
    <w:rsid w:val="00FA4FCF"/>
    <w:rsid w:val="00FA59E1"/>
    <w:rsid w:val="00FD50A8"/>
    <w:rsid w:val="00FE58EE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6772"/>
  <w15:chartTrackingRefBased/>
  <w15:docId w15:val="{38E3DF03-2B6A-4D2C-8B03-97572B44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066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164"/>
    <w:pPr>
      <w:keepNext/>
      <w:keepLines/>
      <w:spacing w:before="400" w:after="120"/>
      <w:outlineLvl w:val="0"/>
    </w:pPr>
    <w:rPr>
      <w:b/>
      <w:sz w:val="4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87D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F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64"/>
    <w:rPr>
      <w:rFonts w:ascii="Arial" w:eastAsia="Arial" w:hAnsi="Arial" w:cs="Arial"/>
      <w:b/>
      <w:sz w:val="46"/>
      <w:szCs w:val="40"/>
      <w:lang w:val="en"/>
    </w:rPr>
  </w:style>
  <w:style w:type="paragraph" w:styleId="Title">
    <w:name w:val="Title"/>
    <w:basedOn w:val="Normal"/>
    <w:next w:val="Normal"/>
    <w:link w:val="TitleChar"/>
    <w:rsid w:val="003F066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F0668"/>
    <w:rPr>
      <w:rFonts w:ascii="Arial" w:eastAsia="Arial" w:hAnsi="Arial" w:cs="Arial"/>
      <w:sz w:val="52"/>
      <w:szCs w:val="52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FFF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371F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F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FF"/>
    <w:rPr>
      <w:rFonts w:ascii="Segoe UI" w:eastAsia="Arial" w:hAnsi="Segoe UI" w:cs="Segoe UI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7C01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4F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C01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4F"/>
    <w:rPr>
      <w:rFonts w:ascii="Arial" w:eastAsia="Arial" w:hAnsi="Arial" w:cs="Arial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E8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E84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197E8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E84"/>
    <w:rPr>
      <w:rFonts w:ascii="Arial" w:eastAsia="Arial" w:hAnsi="Arial" w:cs="Arial"/>
      <w:b/>
      <w:bCs/>
      <w:sz w:val="20"/>
      <w:szCs w:val="20"/>
      <w:lang w:val="en"/>
    </w:rPr>
  </w:style>
  <w:style w:type="paragraph" w:styleId="NormalWeb">
    <w:name w:val="Normal (Web)"/>
    <w:basedOn w:val="Normal"/>
    <w:uiPriority w:val="99"/>
    <w:semiHidden/>
    <w:unhideWhenUsed/>
    <w:rsid w:val="0019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7D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87D"/>
    <w:rPr>
      <w:rFonts w:ascii="Arial" w:eastAsiaTheme="majorEastAsia" w:hAnsi="Arial" w:cstheme="majorBidi"/>
      <w:b/>
      <w:color w:val="2E74B5" w:themeColor="accent1" w:themeShade="BF"/>
      <w:sz w:val="26"/>
      <w:szCs w:val="26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210CF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0C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0CF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10C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7E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0011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FA4F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5A177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ACB6-2269-4A01-B726-D37965E0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Public Defender for Northern California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Candis</dc:creator>
  <cp:keywords/>
  <dc:description/>
  <cp:lastModifiedBy>Candis Mitchell</cp:lastModifiedBy>
  <cp:revision>3</cp:revision>
  <dcterms:created xsi:type="dcterms:W3CDTF">2021-11-09T18:21:00Z</dcterms:created>
  <dcterms:modified xsi:type="dcterms:W3CDTF">2024-11-08T23:51:00Z</dcterms:modified>
</cp:coreProperties>
</file>